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073E" w14:textId="77777777" w:rsidR="009772C2" w:rsidRDefault="00000000">
      <w:pPr>
        <w:adjustRightInd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</w:t>
      </w:r>
    </w:p>
    <w:p w14:paraId="4A10D460" w14:textId="475FEDDA" w:rsidR="009772C2" w:rsidRDefault="00000000">
      <w:pPr>
        <w:adjustRightInd w:val="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共青团浙江工商大学统计与数学学院第</w:t>
      </w:r>
      <w:r w:rsidR="003D7821">
        <w:rPr>
          <w:rFonts w:ascii="黑体" w:eastAsia="黑体" w:hAnsi="黑体" w:cs="黑体" w:hint="eastAsia"/>
          <w:sz w:val="36"/>
          <w:szCs w:val="36"/>
        </w:rPr>
        <w:t>三</w:t>
      </w:r>
      <w:r>
        <w:rPr>
          <w:rFonts w:ascii="黑体" w:eastAsia="黑体" w:hAnsi="黑体" w:cs="黑体" w:hint="eastAsia"/>
          <w:sz w:val="36"/>
          <w:szCs w:val="36"/>
        </w:rPr>
        <w:t>次代表大会代表汇总表</w:t>
      </w:r>
    </w:p>
    <w:p w14:paraId="02B054A6" w14:textId="77777777" w:rsidR="009772C2" w:rsidRDefault="009772C2">
      <w:pPr>
        <w:adjustRightInd w:val="0"/>
        <w:rPr>
          <w:rFonts w:ascii="仿宋_GB2312" w:eastAsia="仿宋_GB2312"/>
          <w:sz w:val="24"/>
        </w:rPr>
      </w:pPr>
    </w:p>
    <w:tbl>
      <w:tblPr>
        <w:tblW w:w="14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804"/>
        <w:gridCol w:w="744"/>
        <w:gridCol w:w="1092"/>
        <w:gridCol w:w="1380"/>
        <w:gridCol w:w="1272"/>
        <w:gridCol w:w="1632"/>
        <w:gridCol w:w="1824"/>
        <w:gridCol w:w="1428"/>
        <w:gridCol w:w="1644"/>
        <w:gridCol w:w="1136"/>
      </w:tblGrid>
      <w:tr w:rsidR="009772C2" w14:paraId="4AA3CAB5" w14:textId="77777777">
        <w:trPr>
          <w:trHeight w:val="645"/>
          <w:jc w:val="center"/>
        </w:trPr>
        <w:tc>
          <w:tcPr>
            <w:tcW w:w="1195" w:type="dxa"/>
            <w:vAlign w:val="center"/>
          </w:tcPr>
          <w:p w14:paraId="41AC1BC0" w14:textId="77777777" w:rsidR="009772C2" w:rsidRDefault="00000000">
            <w:pPr>
              <w:adjustRightIn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 名</w:t>
            </w:r>
          </w:p>
        </w:tc>
        <w:tc>
          <w:tcPr>
            <w:tcW w:w="804" w:type="dxa"/>
            <w:vAlign w:val="center"/>
          </w:tcPr>
          <w:p w14:paraId="02B17E7B" w14:textId="77777777" w:rsidR="009772C2" w:rsidRDefault="00000000">
            <w:pPr>
              <w:adjustRightIn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744" w:type="dxa"/>
            <w:vAlign w:val="center"/>
          </w:tcPr>
          <w:p w14:paraId="6E4DE41C" w14:textId="77777777" w:rsidR="009772C2" w:rsidRDefault="00000000">
            <w:pPr>
              <w:adjustRightIn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民族</w:t>
            </w:r>
          </w:p>
        </w:tc>
        <w:tc>
          <w:tcPr>
            <w:tcW w:w="1092" w:type="dxa"/>
            <w:vAlign w:val="center"/>
          </w:tcPr>
          <w:p w14:paraId="3D35058E" w14:textId="77777777" w:rsidR="009772C2" w:rsidRDefault="00000000">
            <w:pPr>
              <w:adjustRightIn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籍贯</w:t>
            </w:r>
          </w:p>
        </w:tc>
        <w:tc>
          <w:tcPr>
            <w:tcW w:w="1380" w:type="dxa"/>
            <w:vAlign w:val="center"/>
          </w:tcPr>
          <w:p w14:paraId="3622DB0C" w14:textId="77777777" w:rsidR="009772C2" w:rsidRDefault="00000000">
            <w:pPr>
              <w:adjustRightIn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272" w:type="dxa"/>
            <w:vAlign w:val="center"/>
          </w:tcPr>
          <w:p w14:paraId="723A399E" w14:textId="77777777" w:rsidR="009772C2" w:rsidRDefault="00000000">
            <w:pPr>
              <w:adjustRightIn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632" w:type="dxa"/>
            <w:vAlign w:val="center"/>
          </w:tcPr>
          <w:p w14:paraId="3EC14F92" w14:textId="77777777" w:rsidR="009772C2" w:rsidRDefault="00000000">
            <w:pPr>
              <w:adjustRightIn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所属团支部</w:t>
            </w:r>
          </w:p>
        </w:tc>
        <w:tc>
          <w:tcPr>
            <w:tcW w:w="1824" w:type="dxa"/>
            <w:vAlign w:val="center"/>
          </w:tcPr>
          <w:p w14:paraId="1916608B" w14:textId="77777777" w:rsidR="009772C2" w:rsidRDefault="00000000">
            <w:pPr>
              <w:adjustRightIn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现任职务</w:t>
            </w:r>
          </w:p>
        </w:tc>
        <w:tc>
          <w:tcPr>
            <w:tcW w:w="1428" w:type="dxa"/>
            <w:vAlign w:val="center"/>
          </w:tcPr>
          <w:p w14:paraId="0A82796F" w14:textId="77777777" w:rsidR="009772C2" w:rsidRDefault="00000000">
            <w:pPr>
              <w:adjustRightIn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入团时间</w:t>
            </w:r>
          </w:p>
        </w:tc>
        <w:tc>
          <w:tcPr>
            <w:tcW w:w="1644" w:type="dxa"/>
            <w:vAlign w:val="center"/>
          </w:tcPr>
          <w:p w14:paraId="4A794EFF" w14:textId="77777777" w:rsidR="009772C2" w:rsidRDefault="00000000">
            <w:pPr>
              <w:adjustRightIn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联系方式</w:t>
            </w:r>
          </w:p>
        </w:tc>
        <w:tc>
          <w:tcPr>
            <w:tcW w:w="1136" w:type="dxa"/>
            <w:vAlign w:val="center"/>
          </w:tcPr>
          <w:p w14:paraId="2AD864E7" w14:textId="77777777" w:rsidR="009772C2" w:rsidRDefault="00000000">
            <w:pPr>
              <w:adjustRightIn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备注</w:t>
            </w:r>
          </w:p>
        </w:tc>
      </w:tr>
      <w:tr w:rsidR="009772C2" w14:paraId="442ECD21" w14:textId="77777777">
        <w:trPr>
          <w:trHeight w:val="645"/>
          <w:jc w:val="center"/>
        </w:trPr>
        <w:tc>
          <w:tcPr>
            <w:tcW w:w="1195" w:type="dxa"/>
            <w:vAlign w:val="center"/>
          </w:tcPr>
          <w:p w14:paraId="08A464F6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25C1F7BA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1D49638E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237CEEEB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0AE666EB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4070C07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vAlign w:val="center"/>
          </w:tcPr>
          <w:p w14:paraId="5D654D65" w14:textId="77777777" w:rsidR="009772C2" w:rsidRDefault="009772C2">
            <w:pPr>
              <w:adjustRightInd w:val="0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12570844" w14:textId="77777777" w:rsidR="009772C2" w:rsidRDefault="009772C2">
            <w:pPr>
              <w:adjustRightInd w:val="0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2FE4D3BF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789C2551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195099F3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72C2" w14:paraId="6CD47488" w14:textId="77777777">
        <w:trPr>
          <w:trHeight w:val="645"/>
          <w:jc w:val="center"/>
        </w:trPr>
        <w:tc>
          <w:tcPr>
            <w:tcW w:w="1195" w:type="dxa"/>
            <w:vAlign w:val="center"/>
          </w:tcPr>
          <w:p w14:paraId="52803A43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1C47FCED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10BEC8BF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02280728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54A72CBF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2C6C8377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vAlign w:val="center"/>
          </w:tcPr>
          <w:p w14:paraId="59FC422C" w14:textId="77777777" w:rsidR="009772C2" w:rsidRDefault="009772C2">
            <w:pPr>
              <w:adjustRightInd w:val="0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3D8378F0" w14:textId="77777777" w:rsidR="009772C2" w:rsidRDefault="009772C2">
            <w:pPr>
              <w:adjustRightInd w:val="0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77C358B0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1C2E5F69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3A0F0235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72C2" w14:paraId="25D7AD29" w14:textId="77777777">
        <w:trPr>
          <w:trHeight w:val="645"/>
          <w:jc w:val="center"/>
        </w:trPr>
        <w:tc>
          <w:tcPr>
            <w:tcW w:w="1195" w:type="dxa"/>
            <w:vAlign w:val="center"/>
          </w:tcPr>
          <w:p w14:paraId="2D8777F9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41125AF5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78383820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1FCE1CA3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12D5A2E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03E95CB3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vAlign w:val="center"/>
          </w:tcPr>
          <w:p w14:paraId="2A95E52B" w14:textId="77777777" w:rsidR="009772C2" w:rsidRDefault="009772C2">
            <w:pPr>
              <w:adjustRightInd w:val="0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5385678E" w14:textId="77777777" w:rsidR="009772C2" w:rsidRDefault="009772C2">
            <w:pPr>
              <w:adjustRightInd w:val="0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3FE2909F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71D2FC06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461B7155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72C2" w14:paraId="3E11698A" w14:textId="77777777">
        <w:trPr>
          <w:trHeight w:val="645"/>
          <w:jc w:val="center"/>
        </w:trPr>
        <w:tc>
          <w:tcPr>
            <w:tcW w:w="1195" w:type="dxa"/>
            <w:vAlign w:val="center"/>
          </w:tcPr>
          <w:p w14:paraId="5E1ACB38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44F30E91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3B82A7BE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1E6A006A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39E948F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5B618AD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vAlign w:val="center"/>
          </w:tcPr>
          <w:p w14:paraId="45DD7FD0" w14:textId="77777777" w:rsidR="009772C2" w:rsidRDefault="009772C2">
            <w:pPr>
              <w:adjustRightInd w:val="0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5D7D15AB" w14:textId="77777777" w:rsidR="009772C2" w:rsidRDefault="009772C2">
            <w:pPr>
              <w:adjustRightInd w:val="0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22B5296C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1B02E815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598E2AEB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72C2" w14:paraId="5743A5E6" w14:textId="77777777">
        <w:trPr>
          <w:trHeight w:val="645"/>
          <w:jc w:val="center"/>
        </w:trPr>
        <w:tc>
          <w:tcPr>
            <w:tcW w:w="1195" w:type="dxa"/>
            <w:vAlign w:val="center"/>
          </w:tcPr>
          <w:p w14:paraId="3D0AA9C0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5D1F03B0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09DD6815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0DEEABBF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83F881E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855B68C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vAlign w:val="center"/>
          </w:tcPr>
          <w:p w14:paraId="6B48F5EB" w14:textId="77777777" w:rsidR="009772C2" w:rsidRDefault="009772C2">
            <w:pPr>
              <w:adjustRightInd w:val="0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690F2923" w14:textId="77777777" w:rsidR="009772C2" w:rsidRDefault="009772C2">
            <w:pPr>
              <w:adjustRightInd w:val="0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05AA0BCB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679329AF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13B30E98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72C2" w14:paraId="60B538B9" w14:textId="77777777">
        <w:trPr>
          <w:trHeight w:val="645"/>
          <w:jc w:val="center"/>
        </w:trPr>
        <w:tc>
          <w:tcPr>
            <w:tcW w:w="1195" w:type="dxa"/>
            <w:vAlign w:val="center"/>
          </w:tcPr>
          <w:p w14:paraId="594049BC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1259A1B1" w14:textId="77777777" w:rsidR="009772C2" w:rsidRDefault="009772C2">
            <w:pPr>
              <w:pStyle w:val="a3"/>
              <w:adjustRightIn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139CC876" w14:textId="77777777" w:rsidR="009772C2" w:rsidRDefault="009772C2">
            <w:pPr>
              <w:pStyle w:val="a3"/>
              <w:adjustRightIn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00C32373" w14:textId="77777777" w:rsidR="009772C2" w:rsidRDefault="009772C2">
            <w:pPr>
              <w:pStyle w:val="a3"/>
              <w:adjustRightIn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59339851" w14:textId="77777777" w:rsidR="009772C2" w:rsidRDefault="009772C2">
            <w:pPr>
              <w:pStyle w:val="a3"/>
              <w:adjustRightIn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2B673558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vAlign w:val="center"/>
          </w:tcPr>
          <w:p w14:paraId="31762EB6" w14:textId="77777777" w:rsidR="009772C2" w:rsidRDefault="009772C2">
            <w:pPr>
              <w:adjustRightInd w:val="0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1DEAC95F" w14:textId="77777777" w:rsidR="009772C2" w:rsidRDefault="009772C2">
            <w:pPr>
              <w:adjustRightInd w:val="0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533BFF67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3FC1ED9B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0DC52F53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72C2" w14:paraId="6422DBF3" w14:textId="77777777">
        <w:trPr>
          <w:trHeight w:val="645"/>
          <w:jc w:val="center"/>
        </w:trPr>
        <w:tc>
          <w:tcPr>
            <w:tcW w:w="1195" w:type="dxa"/>
            <w:vAlign w:val="center"/>
          </w:tcPr>
          <w:p w14:paraId="234E0C8B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0443E33A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3B70DA6C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73783D78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6DB156F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7DD23270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vAlign w:val="center"/>
          </w:tcPr>
          <w:p w14:paraId="03E60135" w14:textId="77777777" w:rsidR="009772C2" w:rsidRDefault="009772C2">
            <w:pPr>
              <w:adjustRightInd w:val="0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29C8EDF3" w14:textId="77777777" w:rsidR="009772C2" w:rsidRDefault="009772C2">
            <w:pPr>
              <w:adjustRightInd w:val="0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1C5D56C0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43D5C490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7AE2A6B8" w14:textId="77777777" w:rsidR="009772C2" w:rsidRDefault="009772C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85CE3E7" w14:textId="77777777" w:rsidR="009772C2" w:rsidRDefault="009772C2">
      <w:pPr>
        <w:pStyle w:val="a4"/>
        <w:rPr>
          <w:rFonts w:ascii="仿宋_GB2312" w:eastAsia="仿宋_GB2312"/>
          <w:sz w:val="30"/>
          <w:szCs w:val="30"/>
        </w:rPr>
      </w:pPr>
    </w:p>
    <w:p w14:paraId="0E9FDA9B" w14:textId="77777777" w:rsidR="009772C2" w:rsidRDefault="00000000">
      <w:pPr>
        <w:widowControl/>
        <w:ind w:rightChars="1381" w:right="2900"/>
        <w:jc w:val="right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 xml:space="preserve">    团支部书记签名：</w:t>
      </w:r>
    </w:p>
    <w:p w14:paraId="25921CF0" w14:textId="77777777" w:rsidR="009772C2" w:rsidRDefault="00000000">
      <w:pPr>
        <w:widowControl/>
        <w:ind w:rightChars="1583" w:right="3324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2"/>
        </w:rPr>
        <w:t xml:space="preserve">填表时间： </w:t>
      </w:r>
    </w:p>
    <w:p w14:paraId="716CF89A" w14:textId="77777777" w:rsidR="009772C2" w:rsidRDefault="009772C2">
      <w:pPr>
        <w:pStyle w:val="a4"/>
        <w:rPr>
          <w:rFonts w:ascii="仿宋_GB2312" w:eastAsia="仿宋_GB2312"/>
          <w:sz w:val="32"/>
        </w:rPr>
      </w:pPr>
    </w:p>
    <w:sectPr w:rsidR="009772C2">
      <w:headerReference w:type="default" r:id="rId7"/>
      <w:footerReference w:type="even" r:id="rId8"/>
      <w:footerReference w:type="default" r:id="rId9"/>
      <w:pgSz w:w="16838" w:h="11906" w:orient="landscape"/>
      <w:pgMar w:top="1474" w:right="1701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FDDAE" w14:textId="77777777" w:rsidR="00293169" w:rsidRDefault="00293169">
      <w:r>
        <w:separator/>
      </w:r>
    </w:p>
  </w:endnote>
  <w:endnote w:type="continuationSeparator" w:id="0">
    <w:p w14:paraId="2FB5A7D4" w14:textId="77777777" w:rsidR="00293169" w:rsidRDefault="0029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0153D" w14:textId="77777777" w:rsidR="009772C2" w:rsidRDefault="00000000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466BBA46" w14:textId="77777777" w:rsidR="009772C2" w:rsidRDefault="009772C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F414" w14:textId="77777777" w:rsidR="009772C2" w:rsidRDefault="00000000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8</w:t>
    </w:r>
    <w:r>
      <w:fldChar w:fldCharType="end"/>
    </w:r>
  </w:p>
  <w:p w14:paraId="08016069" w14:textId="77777777" w:rsidR="009772C2" w:rsidRDefault="009772C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3638" w14:textId="77777777" w:rsidR="00293169" w:rsidRDefault="00293169">
      <w:r>
        <w:separator/>
      </w:r>
    </w:p>
  </w:footnote>
  <w:footnote w:type="continuationSeparator" w:id="0">
    <w:p w14:paraId="53948A8E" w14:textId="77777777" w:rsidR="00293169" w:rsidRDefault="00293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6D32" w14:textId="77777777" w:rsidR="009772C2" w:rsidRDefault="009772C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2C2"/>
    <w:rsid w:val="00293169"/>
    <w:rsid w:val="003D7821"/>
    <w:rsid w:val="009772C2"/>
    <w:rsid w:val="0A892E3D"/>
    <w:rsid w:val="1BB20C78"/>
    <w:rsid w:val="206B70E7"/>
    <w:rsid w:val="225A3265"/>
    <w:rsid w:val="27FA0715"/>
    <w:rsid w:val="2BA47A0C"/>
    <w:rsid w:val="2FEB04FB"/>
    <w:rsid w:val="32F446E1"/>
    <w:rsid w:val="40E851CF"/>
    <w:rsid w:val="446C4BF2"/>
    <w:rsid w:val="45706DFA"/>
    <w:rsid w:val="47845397"/>
    <w:rsid w:val="611816C5"/>
    <w:rsid w:val="684B6FCB"/>
    <w:rsid w:val="6AAF42E4"/>
    <w:rsid w:val="72FF1264"/>
    <w:rsid w:val="79E0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633A9"/>
  <w15:docId w15:val="{1D9CE6F5-C6C4-46C1-AF44-E7DF5F4A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嘉雯 叶</cp:lastModifiedBy>
  <cp:revision>2</cp:revision>
  <dcterms:created xsi:type="dcterms:W3CDTF">2014-10-29T12:08:00Z</dcterms:created>
  <dcterms:modified xsi:type="dcterms:W3CDTF">2023-10-25T06:13:00Z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