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7251" w14:textId="77777777" w:rsidR="00F45412" w:rsidRDefault="00AF408F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  <w:r>
        <w:rPr>
          <w:rFonts w:ascii="仿宋_GB2312" w:eastAsia="仿宋_GB2312" w:hint="eastAsia"/>
          <w:sz w:val="32"/>
        </w:rPr>
        <w:t xml:space="preserve"> </w:t>
      </w:r>
    </w:p>
    <w:p w14:paraId="2C9174C1" w14:textId="3B796F5D" w:rsidR="00F45412" w:rsidRDefault="00AF408F">
      <w:pPr>
        <w:spacing w:line="500" w:lineRule="exact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第</w:t>
      </w:r>
      <w:r w:rsidR="00E902A7">
        <w:rPr>
          <w:rFonts w:ascii="华文中宋" w:eastAsia="华文中宋" w:hAnsi="华文中宋" w:hint="eastAsia"/>
          <w:sz w:val="40"/>
          <w:szCs w:val="40"/>
        </w:rPr>
        <w:t>十</w:t>
      </w:r>
      <w:r>
        <w:rPr>
          <w:rFonts w:ascii="华文中宋" w:eastAsia="华文中宋" w:hAnsi="华文中宋" w:hint="eastAsia"/>
          <w:sz w:val="40"/>
          <w:szCs w:val="40"/>
        </w:rPr>
        <w:t>届“统数杯”大学生创新创业竞赛</w:t>
      </w:r>
    </w:p>
    <w:p w14:paraId="6338D618" w14:textId="77777777" w:rsidR="00F45412" w:rsidRDefault="00AF408F">
      <w:pPr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申报表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91"/>
        <w:gridCol w:w="1970"/>
        <w:gridCol w:w="1561"/>
        <w:gridCol w:w="839"/>
        <w:gridCol w:w="863"/>
        <w:gridCol w:w="2105"/>
      </w:tblGrid>
      <w:tr w:rsidR="00F45412" w14:paraId="172D67A3" w14:textId="77777777">
        <w:trPr>
          <w:trHeight w:val="1006"/>
          <w:jc w:val="center"/>
        </w:trPr>
        <w:tc>
          <w:tcPr>
            <w:tcW w:w="1610" w:type="dxa"/>
            <w:gridSpan w:val="2"/>
            <w:vAlign w:val="center"/>
          </w:tcPr>
          <w:p w14:paraId="167A4996" w14:textId="77777777" w:rsidR="00F45412" w:rsidRDefault="00AF40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拟选</w:t>
            </w:r>
            <w:r>
              <w:rPr>
                <w:rFonts w:ascii="仿宋_GB2312" w:eastAsia="仿宋_GB2312"/>
                <w:sz w:val="28"/>
                <w:szCs w:val="28"/>
              </w:rPr>
              <w:t>题目</w:t>
            </w:r>
          </w:p>
        </w:tc>
        <w:tc>
          <w:tcPr>
            <w:tcW w:w="7338" w:type="dxa"/>
            <w:gridSpan w:val="5"/>
            <w:vAlign w:val="center"/>
          </w:tcPr>
          <w:p w14:paraId="6C65C46D" w14:textId="3CB20AA4" w:rsidR="00F45412" w:rsidRDefault="00F45412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F45412" w14:paraId="1C07A209" w14:textId="77777777">
        <w:trPr>
          <w:trHeight w:val="1687"/>
          <w:jc w:val="center"/>
        </w:trPr>
        <w:tc>
          <w:tcPr>
            <w:tcW w:w="1610" w:type="dxa"/>
            <w:gridSpan w:val="2"/>
            <w:vAlign w:val="center"/>
          </w:tcPr>
          <w:p w14:paraId="43ED8A31" w14:textId="77777777" w:rsidR="00F45412" w:rsidRDefault="00AF40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参赛类别</w:t>
            </w:r>
          </w:p>
        </w:tc>
        <w:tc>
          <w:tcPr>
            <w:tcW w:w="7338" w:type="dxa"/>
            <w:gridSpan w:val="5"/>
            <w:vAlign w:val="center"/>
          </w:tcPr>
          <w:p w14:paraId="0ADB5990" w14:textId="1584B78D" w:rsidR="00F45412" w:rsidRDefault="00AF408F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科技创新和未来产业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乡村振兴和</w:t>
            </w:r>
            <w:r w:rsidR="00E902A7">
              <w:rPr>
                <w:rFonts w:ascii="仿宋_GB2312" w:eastAsia="仿宋_GB2312" w:hint="eastAsia"/>
                <w:bCs/>
                <w:sz w:val="28"/>
                <w:szCs w:val="28"/>
              </w:rPr>
              <w:t>农业农村现代化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、3</w:t>
            </w:r>
            <w:r w:rsidR="00E902A7">
              <w:rPr>
                <w:rFonts w:ascii="仿宋_GB2312" w:eastAsia="仿宋_GB2312" w:hint="eastAsia"/>
                <w:bCs/>
                <w:sz w:val="28"/>
                <w:szCs w:val="28"/>
              </w:rPr>
              <w:t>社会治理和公共服务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、4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生态环保和可持续发展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、5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文化创意和区域合作</w:t>
            </w:r>
          </w:p>
        </w:tc>
      </w:tr>
      <w:tr w:rsidR="00F45412" w14:paraId="286953E5" w14:textId="77777777">
        <w:trPr>
          <w:trHeight w:val="988"/>
          <w:jc w:val="center"/>
        </w:trPr>
        <w:tc>
          <w:tcPr>
            <w:tcW w:w="1610" w:type="dxa"/>
            <w:gridSpan w:val="2"/>
            <w:vAlign w:val="center"/>
          </w:tcPr>
          <w:p w14:paraId="6BDFFA00" w14:textId="77777777" w:rsidR="00F45412" w:rsidRDefault="00AF40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申报人</w:t>
            </w:r>
          </w:p>
        </w:tc>
        <w:tc>
          <w:tcPr>
            <w:tcW w:w="1970" w:type="dxa"/>
            <w:vAlign w:val="center"/>
          </w:tcPr>
          <w:p w14:paraId="0A86BDD3" w14:textId="46E59CB4" w:rsidR="00F45412" w:rsidRDefault="00F45412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6E2D09D0" w14:textId="77777777" w:rsidR="00F45412" w:rsidRDefault="00AF408F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839" w:type="dxa"/>
            <w:vAlign w:val="center"/>
          </w:tcPr>
          <w:p w14:paraId="50DE5950" w14:textId="71B976FC" w:rsidR="00F45412" w:rsidRDefault="00F45412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7D152980" w14:textId="77777777" w:rsidR="00F45412" w:rsidRDefault="00AF408F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2105" w:type="dxa"/>
            <w:vAlign w:val="center"/>
          </w:tcPr>
          <w:p w14:paraId="2FE612BB" w14:textId="3C592438" w:rsidR="00F45412" w:rsidRDefault="00F45412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</w:tr>
      <w:tr w:rsidR="00F45412" w14:paraId="34D66285" w14:textId="77777777">
        <w:trPr>
          <w:trHeight w:val="454"/>
          <w:jc w:val="center"/>
        </w:trPr>
        <w:tc>
          <w:tcPr>
            <w:tcW w:w="1610" w:type="dxa"/>
            <w:gridSpan w:val="2"/>
            <w:vAlign w:val="center"/>
          </w:tcPr>
          <w:p w14:paraId="6BC4485D" w14:textId="77777777" w:rsidR="00F45412" w:rsidRDefault="00AF40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970" w:type="dxa"/>
            <w:vAlign w:val="center"/>
          </w:tcPr>
          <w:p w14:paraId="6418FF42" w14:textId="2A1081ED" w:rsidR="00F45412" w:rsidRDefault="00F45412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2E058156" w14:textId="77777777" w:rsidR="00F45412" w:rsidRDefault="00AF408F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现任职务</w:t>
            </w:r>
          </w:p>
        </w:tc>
        <w:tc>
          <w:tcPr>
            <w:tcW w:w="3807" w:type="dxa"/>
            <w:gridSpan w:val="3"/>
            <w:vAlign w:val="center"/>
          </w:tcPr>
          <w:p w14:paraId="243F8B79" w14:textId="66BFE697" w:rsidR="00F45412" w:rsidRDefault="00F45412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</w:tr>
      <w:tr w:rsidR="00F45412" w14:paraId="2E439420" w14:textId="77777777">
        <w:trPr>
          <w:trHeight w:val="454"/>
          <w:jc w:val="center"/>
        </w:trPr>
        <w:tc>
          <w:tcPr>
            <w:tcW w:w="1610" w:type="dxa"/>
            <w:gridSpan w:val="2"/>
            <w:vMerge w:val="restart"/>
            <w:vAlign w:val="center"/>
          </w:tcPr>
          <w:p w14:paraId="1F8E5FAF" w14:textId="77777777" w:rsidR="00F45412" w:rsidRDefault="00AF408F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团队成员</w:t>
            </w:r>
          </w:p>
        </w:tc>
        <w:tc>
          <w:tcPr>
            <w:tcW w:w="1970" w:type="dxa"/>
            <w:vAlign w:val="center"/>
          </w:tcPr>
          <w:p w14:paraId="33F98E79" w14:textId="77777777" w:rsidR="00F45412" w:rsidRDefault="00AF408F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561" w:type="dxa"/>
            <w:vAlign w:val="center"/>
          </w:tcPr>
          <w:p w14:paraId="07DB7FE4" w14:textId="77777777" w:rsidR="00F45412" w:rsidRDefault="00AF408F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1702" w:type="dxa"/>
            <w:gridSpan w:val="2"/>
            <w:vAlign w:val="center"/>
          </w:tcPr>
          <w:p w14:paraId="0AC60FB2" w14:textId="77777777" w:rsidR="00F45412" w:rsidRDefault="00AF408F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 级</w:t>
            </w:r>
          </w:p>
        </w:tc>
        <w:tc>
          <w:tcPr>
            <w:tcW w:w="2105" w:type="dxa"/>
            <w:vAlign w:val="center"/>
          </w:tcPr>
          <w:p w14:paraId="6B54C62D" w14:textId="77777777" w:rsidR="00F45412" w:rsidRDefault="00AF408F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联系方式</w:t>
            </w:r>
          </w:p>
        </w:tc>
      </w:tr>
      <w:tr w:rsidR="00F45412" w14:paraId="39DC0292" w14:textId="77777777">
        <w:trPr>
          <w:trHeight w:val="454"/>
          <w:jc w:val="center"/>
        </w:trPr>
        <w:tc>
          <w:tcPr>
            <w:tcW w:w="1610" w:type="dxa"/>
            <w:gridSpan w:val="2"/>
            <w:vMerge/>
            <w:vAlign w:val="center"/>
          </w:tcPr>
          <w:p w14:paraId="71965921" w14:textId="77777777" w:rsidR="00F45412" w:rsidRDefault="00F4541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2FE62819" w14:textId="5FE239DC" w:rsidR="00F45412" w:rsidRDefault="00F45412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2B9D0A25" w14:textId="1DE065D9" w:rsidR="00F45412" w:rsidRDefault="00F45412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29AF6B9" w14:textId="22A14163" w:rsidR="00F45412" w:rsidRDefault="00F45412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4DF7E369" w14:textId="2A6486C4" w:rsidR="00F45412" w:rsidRDefault="00F45412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F45412" w14:paraId="45CB2147" w14:textId="77777777">
        <w:trPr>
          <w:trHeight w:val="454"/>
          <w:jc w:val="center"/>
        </w:trPr>
        <w:tc>
          <w:tcPr>
            <w:tcW w:w="1610" w:type="dxa"/>
            <w:gridSpan w:val="2"/>
            <w:vMerge/>
            <w:vAlign w:val="center"/>
          </w:tcPr>
          <w:p w14:paraId="485B6332" w14:textId="77777777" w:rsidR="00F45412" w:rsidRDefault="00F45412">
            <w:pPr>
              <w:spacing w:line="5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74F94BEE" w14:textId="0DDFD2E7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1AE2D057" w14:textId="44AFE93C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A5F5C38" w14:textId="7F327E23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0761962E" w14:textId="30764E1B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F45412" w14:paraId="6D9E49CA" w14:textId="77777777">
        <w:trPr>
          <w:trHeight w:val="454"/>
          <w:jc w:val="center"/>
        </w:trPr>
        <w:tc>
          <w:tcPr>
            <w:tcW w:w="1610" w:type="dxa"/>
            <w:gridSpan w:val="2"/>
            <w:vMerge/>
            <w:vAlign w:val="center"/>
          </w:tcPr>
          <w:p w14:paraId="1CC86DF9" w14:textId="77777777" w:rsidR="00F45412" w:rsidRDefault="00F45412">
            <w:pPr>
              <w:spacing w:line="5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502FA061" w14:textId="41EF5442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4E28888C" w14:textId="2B936D81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40B3E80" w14:textId="72E35978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3E696D99" w14:textId="120D3640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F45412" w14:paraId="078FD45A" w14:textId="77777777">
        <w:trPr>
          <w:trHeight w:val="454"/>
          <w:jc w:val="center"/>
        </w:trPr>
        <w:tc>
          <w:tcPr>
            <w:tcW w:w="1610" w:type="dxa"/>
            <w:gridSpan w:val="2"/>
            <w:vMerge/>
            <w:vAlign w:val="center"/>
          </w:tcPr>
          <w:p w14:paraId="6C81C7F6" w14:textId="77777777" w:rsidR="00F45412" w:rsidRDefault="00F45412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970" w:type="dxa"/>
            <w:vAlign w:val="center"/>
          </w:tcPr>
          <w:p w14:paraId="49E112B1" w14:textId="09E47EC8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5A96E08C" w14:textId="51DCA502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931494D" w14:textId="2589743D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22D60523" w14:textId="37CE091C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F45412" w14:paraId="4579CB67" w14:textId="77777777">
        <w:trPr>
          <w:trHeight w:val="454"/>
          <w:jc w:val="center"/>
        </w:trPr>
        <w:tc>
          <w:tcPr>
            <w:tcW w:w="1610" w:type="dxa"/>
            <w:gridSpan w:val="2"/>
            <w:vMerge/>
            <w:vAlign w:val="center"/>
          </w:tcPr>
          <w:p w14:paraId="33D242DC" w14:textId="77777777" w:rsidR="00F45412" w:rsidRDefault="00F45412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970" w:type="dxa"/>
            <w:vAlign w:val="center"/>
          </w:tcPr>
          <w:p w14:paraId="245BB44F" w14:textId="77777777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561" w:type="dxa"/>
            <w:vAlign w:val="center"/>
          </w:tcPr>
          <w:p w14:paraId="6D2111FD" w14:textId="77777777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8BC0834" w14:textId="77777777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2105" w:type="dxa"/>
            <w:vAlign w:val="center"/>
          </w:tcPr>
          <w:p w14:paraId="50937EF1" w14:textId="77777777" w:rsidR="00F45412" w:rsidRDefault="00F45412">
            <w:pPr>
              <w:spacing w:line="32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</w:tr>
      <w:tr w:rsidR="00F45412" w14:paraId="7FAEA478" w14:textId="77777777">
        <w:trPr>
          <w:trHeight w:val="1948"/>
          <w:jc w:val="center"/>
        </w:trPr>
        <w:tc>
          <w:tcPr>
            <w:tcW w:w="8948" w:type="dxa"/>
            <w:gridSpan w:val="7"/>
          </w:tcPr>
          <w:p w14:paraId="6C7CFED0" w14:textId="77777777" w:rsidR="00F45412" w:rsidRDefault="00AF408F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如果未完成组队，可不填“团队成员”，请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勾选需求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人才：</w:t>
            </w:r>
          </w:p>
          <w:p w14:paraId="12486DF2" w14:textId="77777777" w:rsidR="00F45412" w:rsidRDefault="00AF408F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管理（）财务（）法律（）专业技术（）其他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F45412" w14:paraId="055EB704" w14:textId="77777777">
        <w:trPr>
          <w:trHeight w:val="2091"/>
          <w:jc w:val="center"/>
        </w:trPr>
        <w:tc>
          <w:tcPr>
            <w:tcW w:w="8948" w:type="dxa"/>
            <w:gridSpan w:val="7"/>
            <w:vAlign w:val="center"/>
          </w:tcPr>
          <w:p w14:paraId="69E87B57" w14:textId="1F82540C" w:rsidR="00F45412" w:rsidRDefault="00AF408F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（1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是否已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实体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创业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？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否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（）</w:t>
            </w:r>
          </w:p>
          <w:p w14:paraId="16D09A3D" w14:textId="65DF1032" w:rsidR="00F45412" w:rsidRDefault="00AF408F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是否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已注册公司？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否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（）</w:t>
            </w:r>
          </w:p>
          <w:p w14:paraId="5BB9E3A2" w14:textId="77777777" w:rsidR="00F45412" w:rsidRDefault="00AF408F">
            <w:pPr>
              <w:spacing w:line="36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若（2）填写“是”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公司全称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注册时间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</w:p>
        </w:tc>
      </w:tr>
      <w:tr w:rsidR="00F45412" w14:paraId="6E300209" w14:textId="77777777">
        <w:trPr>
          <w:trHeight w:val="1381"/>
          <w:jc w:val="center"/>
        </w:trPr>
        <w:tc>
          <w:tcPr>
            <w:tcW w:w="1519" w:type="dxa"/>
          </w:tcPr>
          <w:p w14:paraId="1D9FBCEB" w14:textId="77777777" w:rsidR="00F45412" w:rsidRDefault="00F45412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41F3A26" w14:textId="77777777" w:rsidR="00F45412" w:rsidRDefault="00F45412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D066ED1" w14:textId="77777777" w:rsidR="00F45412" w:rsidRDefault="00F45412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AD60571" w14:textId="77777777" w:rsidR="00F45412" w:rsidRDefault="00F45412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F9B9EC3" w14:textId="77777777" w:rsidR="00F45412" w:rsidRDefault="00F45412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0266918" w14:textId="77777777" w:rsidR="00F45412" w:rsidRDefault="00AF408F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思</w:t>
            </w:r>
          </w:p>
          <w:p w14:paraId="3C9A97C8" w14:textId="77777777" w:rsidR="00F45412" w:rsidRDefault="00AF408F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路</w:t>
            </w:r>
          </w:p>
          <w:p w14:paraId="11BDBA3C" w14:textId="77777777" w:rsidR="00F45412" w:rsidRDefault="00AF408F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阐</w:t>
            </w:r>
            <w:proofErr w:type="gramEnd"/>
          </w:p>
          <w:p w14:paraId="369E5CD3" w14:textId="77777777" w:rsidR="00F45412" w:rsidRDefault="00AF408F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述</w:t>
            </w:r>
          </w:p>
        </w:tc>
        <w:tc>
          <w:tcPr>
            <w:tcW w:w="7429" w:type="dxa"/>
            <w:gridSpan w:val="6"/>
            <w:vAlign w:val="center"/>
          </w:tcPr>
          <w:p w14:paraId="745BDA00" w14:textId="77777777" w:rsidR="00F45412" w:rsidRDefault="00F45412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2C7198E" w14:textId="77777777" w:rsidR="00F45412" w:rsidRDefault="00F45412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B2C1143" w14:textId="77777777" w:rsidR="00F45412" w:rsidRDefault="00AF408F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需另附纸，主要内容可包含公司概况、项目简介、市场分析、项目优势、未来发展等方面。</w:t>
            </w:r>
          </w:p>
          <w:p w14:paraId="549F056B" w14:textId="77777777" w:rsidR="00F45412" w:rsidRDefault="00F45412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39FAEB0" w14:textId="77777777" w:rsidR="00F45412" w:rsidRDefault="00F45412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FFD8774" w14:textId="77777777" w:rsidR="00F45412" w:rsidRDefault="00F45412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C424E2C" w14:textId="77777777" w:rsidR="00F45412" w:rsidRDefault="00F45412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6BDD071" w14:textId="77777777" w:rsidR="00F45412" w:rsidRDefault="00F45412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AF24C73" w14:textId="77777777" w:rsidR="00F45412" w:rsidRDefault="00F45412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C6BC9F8" w14:textId="77777777" w:rsidR="00F45412" w:rsidRDefault="00F45412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F45412" w14:paraId="79C7D501" w14:textId="77777777">
        <w:trPr>
          <w:trHeight w:val="4243"/>
          <w:jc w:val="center"/>
        </w:trPr>
        <w:tc>
          <w:tcPr>
            <w:tcW w:w="1519" w:type="dxa"/>
          </w:tcPr>
          <w:p w14:paraId="42CB1665" w14:textId="77777777" w:rsidR="00F45412" w:rsidRDefault="00F45412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426F5BD" w14:textId="77777777" w:rsidR="00F45412" w:rsidRDefault="00F45412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5AE0D5A" w14:textId="77777777" w:rsidR="00F45412" w:rsidRDefault="00F45412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14330A7" w14:textId="77777777" w:rsidR="00F45412" w:rsidRDefault="00AF408F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评</w:t>
            </w:r>
          </w:p>
          <w:p w14:paraId="69AE5347" w14:textId="77777777" w:rsidR="00F45412" w:rsidRDefault="00AF408F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审</w:t>
            </w:r>
          </w:p>
          <w:p w14:paraId="5FBDB81D" w14:textId="77777777" w:rsidR="00F45412" w:rsidRDefault="00AF408F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意</w:t>
            </w:r>
          </w:p>
          <w:p w14:paraId="0C4D0AE7" w14:textId="77777777" w:rsidR="00F45412" w:rsidRDefault="00AF408F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见</w:t>
            </w:r>
          </w:p>
        </w:tc>
        <w:tc>
          <w:tcPr>
            <w:tcW w:w="7429" w:type="dxa"/>
            <w:gridSpan w:val="6"/>
          </w:tcPr>
          <w:p w14:paraId="02A7F5A5" w14:textId="77777777" w:rsidR="00F45412" w:rsidRDefault="00AF408F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是否有继续开展的前景？</w:t>
            </w:r>
          </w:p>
          <w:p w14:paraId="0087777D" w14:textId="77777777" w:rsidR="00F45412" w:rsidRDefault="00AF408F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很看好（ ）   一般（ ）    不看好（ ）</w:t>
            </w:r>
          </w:p>
          <w:p w14:paraId="67FFA0E5" w14:textId="77777777" w:rsidR="00F45412" w:rsidRDefault="00AF408F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其它建议：</w:t>
            </w:r>
          </w:p>
          <w:p w14:paraId="54CC61A7" w14:textId="77777777" w:rsidR="00F45412" w:rsidRDefault="00F45412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FCB230D" w14:textId="77777777" w:rsidR="00F45412" w:rsidRDefault="00F45412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F0C8C53" w14:textId="77777777" w:rsidR="00F45412" w:rsidRDefault="00F45412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F704DDA" w14:textId="77777777" w:rsidR="00F45412" w:rsidRDefault="00F45412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2678E39" w14:textId="77777777" w:rsidR="00F45412" w:rsidRDefault="00AF408F">
            <w:pPr>
              <w:ind w:right="112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</w:t>
            </w:r>
          </w:p>
        </w:tc>
      </w:tr>
    </w:tbl>
    <w:p w14:paraId="02437F54" w14:textId="77777777" w:rsidR="00F45412" w:rsidRDefault="00F45412">
      <w:pPr>
        <w:spacing w:line="560" w:lineRule="exact"/>
        <w:rPr>
          <w:rFonts w:ascii="仿宋_GB2312" w:eastAsia="仿宋_GB2312"/>
          <w:bCs/>
          <w:sz w:val="24"/>
          <w:szCs w:val="28"/>
        </w:rPr>
        <w:sectPr w:rsidR="00F4541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FDBE1A0" w14:textId="77777777" w:rsidR="00F45412" w:rsidRDefault="00F45412" w:rsidP="001943CC">
      <w:pPr>
        <w:spacing w:beforeLines="50" w:before="156"/>
        <w:rPr>
          <w:rFonts w:ascii="仿宋_GB2312" w:eastAsia="仿宋_GB2312"/>
          <w:bCs/>
          <w:sz w:val="24"/>
          <w:szCs w:val="28"/>
        </w:rPr>
      </w:pPr>
    </w:p>
    <w:sectPr w:rsidR="00F45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06EE9" w14:textId="77777777" w:rsidR="00A65AE7" w:rsidRDefault="00A65AE7" w:rsidP="00E902A7">
      <w:r>
        <w:separator/>
      </w:r>
    </w:p>
  </w:endnote>
  <w:endnote w:type="continuationSeparator" w:id="0">
    <w:p w14:paraId="0C114A92" w14:textId="77777777" w:rsidR="00A65AE7" w:rsidRDefault="00A65AE7" w:rsidP="00E9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8CA2" w14:textId="77777777" w:rsidR="00A65AE7" w:rsidRDefault="00A65AE7" w:rsidP="00E902A7">
      <w:r>
        <w:separator/>
      </w:r>
    </w:p>
  </w:footnote>
  <w:footnote w:type="continuationSeparator" w:id="0">
    <w:p w14:paraId="5CC0F9A4" w14:textId="77777777" w:rsidR="00A65AE7" w:rsidRDefault="00A65AE7" w:rsidP="00E90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AB"/>
    <w:rsid w:val="00005CBB"/>
    <w:rsid w:val="00021842"/>
    <w:rsid w:val="00024F8F"/>
    <w:rsid w:val="00036118"/>
    <w:rsid w:val="00043C98"/>
    <w:rsid w:val="0006052A"/>
    <w:rsid w:val="000703AE"/>
    <w:rsid w:val="000747AB"/>
    <w:rsid w:val="00095F94"/>
    <w:rsid w:val="000A181B"/>
    <w:rsid w:val="000F5F4C"/>
    <w:rsid w:val="000F779F"/>
    <w:rsid w:val="001507BA"/>
    <w:rsid w:val="00153AD1"/>
    <w:rsid w:val="0015717D"/>
    <w:rsid w:val="0018430D"/>
    <w:rsid w:val="001943CC"/>
    <w:rsid w:val="00207185"/>
    <w:rsid w:val="002152BD"/>
    <w:rsid w:val="0025507E"/>
    <w:rsid w:val="002779E5"/>
    <w:rsid w:val="002C1FED"/>
    <w:rsid w:val="00343DED"/>
    <w:rsid w:val="003572BA"/>
    <w:rsid w:val="00370BD2"/>
    <w:rsid w:val="00370C50"/>
    <w:rsid w:val="003B6292"/>
    <w:rsid w:val="003F146B"/>
    <w:rsid w:val="00406D41"/>
    <w:rsid w:val="004223FD"/>
    <w:rsid w:val="00447E38"/>
    <w:rsid w:val="00447E9D"/>
    <w:rsid w:val="004A6130"/>
    <w:rsid w:val="004B40FD"/>
    <w:rsid w:val="004B5CF7"/>
    <w:rsid w:val="00527078"/>
    <w:rsid w:val="00545E4B"/>
    <w:rsid w:val="00571C6B"/>
    <w:rsid w:val="005D3D53"/>
    <w:rsid w:val="006073BB"/>
    <w:rsid w:val="00663C0E"/>
    <w:rsid w:val="006D02BB"/>
    <w:rsid w:val="00761603"/>
    <w:rsid w:val="00761DB7"/>
    <w:rsid w:val="00764438"/>
    <w:rsid w:val="00774FCD"/>
    <w:rsid w:val="00791BAE"/>
    <w:rsid w:val="007D2403"/>
    <w:rsid w:val="007F0B37"/>
    <w:rsid w:val="007F0BDF"/>
    <w:rsid w:val="007F417D"/>
    <w:rsid w:val="00814738"/>
    <w:rsid w:val="0087001E"/>
    <w:rsid w:val="008F19B9"/>
    <w:rsid w:val="00903ABE"/>
    <w:rsid w:val="00955650"/>
    <w:rsid w:val="00976CEA"/>
    <w:rsid w:val="009779DD"/>
    <w:rsid w:val="009B5D45"/>
    <w:rsid w:val="009C403C"/>
    <w:rsid w:val="009E12F9"/>
    <w:rsid w:val="00A36B8C"/>
    <w:rsid w:val="00A36BF7"/>
    <w:rsid w:val="00A47DB7"/>
    <w:rsid w:val="00A65AE7"/>
    <w:rsid w:val="00A847A8"/>
    <w:rsid w:val="00A97B8E"/>
    <w:rsid w:val="00AA2A00"/>
    <w:rsid w:val="00AF408F"/>
    <w:rsid w:val="00B52D27"/>
    <w:rsid w:val="00B743E1"/>
    <w:rsid w:val="00B84E73"/>
    <w:rsid w:val="00BA2750"/>
    <w:rsid w:val="00BD6EF5"/>
    <w:rsid w:val="00C246BA"/>
    <w:rsid w:val="00C55D28"/>
    <w:rsid w:val="00C55F9B"/>
    <w:rsid w:val="00C62BF7"/>
    <w:rsid w:val="00C7299D"/>
    <w:rsid w:val="00C80BA7"/>
    <w:rsid w:val="00CB41F3"/>
    <w:rsid w:val="00CE0FFB"/>
    <w:rsid w:val="00D414BF"/>
    <w:rsid w:val="00D45E04"/>
    <w:rsid w:val="00D612CD"/>
    <w:rsid w:val="00D9325E"/>
    <w:rsid w:val="00DD4A95"/>
    <w:rsid w:val="00DD6557"/>
    <w:rsid w:val="00DE5BD9"/>
    <w:rsid w:val="00E2237C"/>
    <w:rsid w:val="00E227BF"/>
    <w:rsid w:val="00E2488E"/>
    <w:rsid w:val="00E664FC"/>
    <w:rsid w:val="00E8466C"/>
    <w:rsid w:val="00E902A7"/>
    <w:rsid w:val="00E94889"/>
    <w:rsid w:val="00EB2543"/>
    <w:rsid w:val="00EC15C5"/>
    <w:rsid w:val="00F03D14"/>
    <w:rsid w:val="00F137AB"/>
    <w:rsid w:val="00F45412"/>
    <w:rsid w:val="00F71BB9"/>
    <w:rsid w:val="00FA68A2"/>
    <w:rsid w:val="00FE2B61"/>
    <w:rsid w:val="03DC28E1"/>
    <w:rsid w:val="0D6F3717"/>
    <w:rsid w:val="1CDA2465"/>
    <w:rsid w:val="1E2E72F3"/>
    <w:rsid w:val="1EA25298"/>
    <w:rsid w:val="206E5844"/>
    <w:rsid w:val="22E329CA"/>
    <w:rsid w:val="2A000BF9"/>
    <w:rsid w:val="4CD63E9B"/>
    <w:rsid w:val="51380BCD"/>
    <w:rsid w:val="59FD262F"/>
    <w:rsid w:val="5B122716"/>
    <w:rsid w:val="5F9C2B8A"/>
    <w:rsid w:val="64DC4D54"/>
    <w:rsid w:val="65F810E2"/>
    <w:rsid w:val="678F5EF4"/>
    <w:rsid w:val="6AAC038F"/>
    <w:rsid w:val="6F0E50C1"/>
    <w:rsid w:val="70FB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9AAB6C"/>
  <w15:docId w15:val="{775263F7-18DB-4ECA-B322-944B868F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next w:val="a"/>
    <w:unhideWhenUsed/>
    <w:qFormat/>
    <w:pPr>
      <w:widowControl w:val="0"/>
      <w:jc w:val="center"/>
    </w:pPr>
    <w:rPr>
      <w:rFonts w:ascii="Arial" w:eastAsia="仿宋" w:hAnsi="Arial"/>
      <w:b/>
      <w:bCs/>
      <w:sz w:val="22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a5">
    <w:name w:val="批注框文本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</dc:creator>
  <cp:lastModifiedBy>Dawn</cp:lastModifiedBy>
  <cp:revision>2</cp:revision>
  <dcterms:created xsi:type="dcterms:W3CDTF">2023-05-23T07:43:00Z</dcterms:created>
  <dcterms:modified xsi:type="dcterms:W3CDTF">2023-05-23T07:43:00Z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E71B995B09694907A01CDFF9333BA718</vt:lpwstr>
  </property>
</Properties>
</file>