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A9BF" w14:textId="77777777" w:rsidR="00B0687B" w:rsidRPr="00C903E5" w:rsidRDefault="00B0687B" w:rsidP="00B0687B">
      <w:pPr>
        <w:spacing w:line="360" w:lineRule="auto"/>
        <w:rPr>
          <w:rFonts w:ascii="宋体" w:hAnsi="宋体"/>
          <w:b/>
          <w:sz w:val="28"/>
          <w:szCs w:val="28"/>
        </w:rPr>
      </w:pPr>
      <w:r w:rsidRPr="00C903E5">
        <w:rPr>
          <w:rFonts w:ascii="宋体" w:hAnsi="宋体" w:hint="eastAsia"/>
          <w:b/>
          <w:sz w:val="28"/>
          <w:szCs w:val="28"/>
        </w:rPr>
        <w:t>附件</w:t>
      </w:r>
      <w:r w:rsidR="006758C2">
        <w:rPr>
          <w:rFonts w:ascii="宋体" w:hAnsi="宋体" w:hint="eastAsia"/>
          <w:b/>
          <w:sz w:val="28"/>
          <w:szCs w:val="28"/>
        </w:rPr>
        <w:t>2</w:t>
      </w:r>
      <w:r w:rsidRPr="00C903E5">
        <w:rPr>
          <w:rFonts w:ascii="宋体" w:hAnsi="宋体" w:hint="eastAsia"/>
          <w:b/>
          <w:sz w:val="28"/>
          <w:szCs w:val="28"/>
        </w:rPr>
        <w:t>：</w:t>
      </w:r>
    </w:p>
    <w:p w14:paraId="15BCD40A" w14:textId="77777777" w:rsidR="00B0687B" w:rsidRPr="00C903E5" w:rsidRDefault="00B0687B" w:rsidP="00B0687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C903E5">
        <w:rPr>
          <w:rFonts w:eastAsia="宋体-18030" w:cs="宋体-18030" w:hint="eastAsia"/>
          <w:b/>
          <w:bCs/>
          <w:sz w:val="28"/>
          <w:szCs w:val="28"/>
        </w:rPr>
        <w:t>统计与数学学院班级推荐“入党推优”名单</w:t>
      </w:r>
    </w:p>
    <w:p w14:paraId="081F3A56" w14:textId="17A8809B" w:rsidR="00B0687B" w:rsidRPr="002F619A" w:rsidRDefault="00B0687B" w:rsidP="00B0687B">
      <w:pPr>
        <w:spacing w:line="360" w:lineRule="auto"/>
        <w:rPr>
          <w:rFonts w:eastAsia="宋体-18030" w:cs="宋体-18030"/>
          <w:sz w:val="28"/>
          <w:szCs w:val="28"/>
        </w:rPr>
      </w:pPr>
      <w:r w:rsidRPr="00C903E5">
        <w:rPr>
          <w:rFonts w:eastAsia="宋体-18030" w:cs="宋体-18030" w:hint="eastAsia"/>
          <w:sz w:val="28"/>
          <w:szCs w:val="28"/>
        </w:rPr>
        <w:t>班级：</w:t>
      </w:r>
      <w:r w:rsidRPr="00C903E5">
        <w:rPr>
          <w:rFonts w:eastAsia="宋体-18030" w:cs="宋体-18030" w:hint="eastAsia"/>
          <w:sz w:val="28"/>
          <w:szCs w:val="28"/>
        </w:rPr>
        <w:t>_____</w:t>
      </w:r>
      <w:r w:rsidR="002F619A">
        <w:rPr>
          <w:rFonts w:eastAsia="宋体-18030" w:cs="宋体-18030" w:hint="eastAsia"/>
          <w:sz w:val="28"/>
          <w:szCs w:val="28"/>
        </w:rPr>
        <w:t>_</w:t>
      </w:r>
      <w:r w:rsidR="002F619A">
        <w:rPr>
          <w:rFonts w:eastAsia="宋体-18030" w:cs="宋体-18030"/>
          <w:sz w:val="28"/>
          <w:szCs w:val="28"/>
        </w:rPr>
        <w:t>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329"/>
        <w:gridCol w:w="1500"/>
        <w:gridCol w:w="1443"/>
        <w:gridCol w:w="1234"/>
        <w:gridCol w:w="1370"/>
      </w:tblGrid>
      <w:tr w:rsidR="00B0687B" w:rsidRPr="00C903E5" w14:paraId="4F757257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310D994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学</w:t>
            </w:r>
            <w:r w:rsidRPr="00C903E5">
              <w:rPr>
                <w:rFonts w:eastAsia="宋体-18030" w:cs="宋体-18030" w:hint="eastAsia"/>
                <w:sz w:val="24"/>
              </w:rPr>
              <w:t xml:space="preserve">  </w:t>
            </w:r>
            <w:r w:rsidRPr="00C903E5">
              <w:rPr>
                <w:rFonts w:eastAsia="宋体-18030" w:cs="宋体-18030" w:hint="eastAsia"/>
                <w:sz w:val="24"/>
              </w:rPr>
              <w:t>号</w:t>
            </w:r>
          </w:p>
        </w:tc>
        <w:tc>
          <w:tcPr>
            <w:tcW w:w="1329" w:type="dxa"/>
            <w:vAlign w:val="center"/>
          </w:tcPr>
          <w:p w14:paraId="71BE4727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姓</w:t>
            </w:r>
            <w:r w:rsidRPr="00C903E5">
              <w:rPr>
                <w:rFonts w:eastAsia="宋体-18030" w:cs="宋体-18030" w:hint="eastAsia"/>
                <w:sz w:val="24"/>
              </w:rPr>
              <w:t xml:space="preserve">  </w:t>
            </w:r>
            <w:r w:rsidRPr="00C903E5">
              <w:rPr>
                <w:rFonts w:eastAsia="宋体-18030" w:cs="宋体-18030" w:hint="eastAsia"/>
                <w:sz w:val="24"/>
              </w:rPr>
              <w:t>名</w:t>
            </w:r>
          </w:p>
        </w:tc>
        <w:tc>
          <w:tcPr>
            <w:tcW w:w="1500" w:type="dxa"/>
            <w:vAlign w:val="center"/>
          </w:tcPr>
          <w:p w14:paraId="2BBCA7DE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班级团员数</w:t>
            </w:r>
          </w:p>
        </w:tc>
        <w:tc>
          <w:tcPr>
            <w:tcW w:w="1443" w:type="dxa"/>
            <w:vAlign w:val="center"/>
          </w:tcPr>
          <w:p w14:paraId="7F80BD7F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到会团员数</w:t>
            </w:r>
          </w:p>
        </w:tc>
        <w:tc>
          <w:tcPr>
            <w:tcW w:w="1234" w:type="dxa"/>
            <w:vAlign w:val="center"/>
          </w:tcPr>
          <w:p w14:paraId="08F2A6C7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有效票</w:t>
            </w:r>
          </w:p>
        </w:tc>
        <w:tc>
          <w:tcPr>
            <w:tcW w:w="1370" w:type="dxa"/>
            <w:vAlign w:val="center"/>
          </w:tcPr>
          <w:p w14:paraId="5FF4DAA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得票数</w:t>
            </w:r>
          </w:p>
        </w:tc>
      </w:tr>
      <w:tr w:rsidR="00B0687B" w:rsidRPr="00C903E5" w14:paraId="18E3D0AA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67B0517D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7233191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D56DB7B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82EB9D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39CB49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DC7E68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6D49FFF5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76C8DAC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127D0584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14965E7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57D73DA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7656810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08562EB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38CC18D3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4AED5B08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0ECA13A8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960CE06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1CCACA6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408288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7806D2A6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5F6F1E5F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08E12D7F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419B289E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8721A2D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4C6315F3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04DF0CF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91BED66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1AEB9E7E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44ED04D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53DEABC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06FDF2F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ED1E044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4959ADF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0A6334C2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7A59112F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5C2BFB1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1E4CD82F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50E3E59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0E7A8373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D117F37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734A0970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6CFDB28C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45F52FE2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6A3ADC06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F17B3BC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B57202A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879E89D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57DDA487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50292BEE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5BB78717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2AC65C4B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6CF620B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CF10DB3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6A74D5E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4B4FD19C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14:paraId="38C99D27" w14:textId="77777777" w:rsidTr="002F619A">
        <w:trPr>
          <w:cantSplit/>
          <w:trHeight w:val="113"/>
          <w:jc w:val="center"/>
        </w:trPr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68736A1" w14:textId="77777777"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color w:val="FF000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团支部意见</w:t>
            </w:r>
          </w:p>
        </w:tc>
        <w:tc>
          <w:tcPr>
            <w:tcW w:w="6876" w:type="dxa"/>
            <w:gridSpan w:val="5"/>
            <w:tcBorders>
              <w:bottom w:val="single" w:sz="4" w:space="0" w:color="auto"/>
            </w:tcBorders>
            <w:vAlign w:val="center"/>
          </w:tcPr>
          <w:p w14:paraId="1C47B148" w14:textId="77777777" w:rsidR="00B0687B" w:rsidRPr="00C903E5" w:rsidRDefault="00B0687B" w:rsidP="00E1236A">
            <w:pPr>
              <w:rPr>
                <w:color w:val="FF0000"/>
                <w:sz w:val="24"/>
              </w:rPr>
            </w:pPr>
          </w:p>
          <w:p w14:paraId="0568D520" w14:textId="77777777" w:rsidR="00B0687B" w:rsidRPr="00C903E5" w:rsidRDefault="00B0687B" w:rsidP="00E1236A">
            <w:pPr>
              <w:spacing w:line="360" w:lineRule="auto"/>
              <w:jc w:val="right"/>
              <w:rPr>
                <w:rFonts w:eastAsia="宋体-18030" w:cs="宋体-18030"/>
                <w:color w:val="FF0000"/>
                <w:sz w:val="24"/>
              </w:rPr>
            </w:pPr>
          </w:p>
          <w:p w14:paraId="21C4E86C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color w:val="FF0000"/>
                <w:sz w:val="24"/>
              </w:rPr>
            </w:pPr>
            <w:r w:rsidRPr="00C903E5">
              <w:rPr>
                <w:rFonts w:eastAsia="宋体-18030" w:cs="宋体-18030" w:hint="eastAsia"/>
                <w:color w:val="FF0000"/>
                <w:sz w:val="24"/>
              </w:rPr>
              <w:t xml:space="preserve">                          </w:t>
            </w:r>
            <w:r w:rsidRPr="00C903E5">
              <w:rPr>
                <w:rFonts w:eastAsia="宋体-18030" w:cs="宋体-18030" w:hint="eastAsia"/>
                <w:sz w:val="24"/>
              </w:rPr>
              <w:t xml:space="preserve">  </w:t>
            </w:r>
            <w:r w:rsidRPr="00C903E5">
              <w:rPr>
                <w:rFonts w:eastAsia="宋体-18030" w:cs="宋体-18030" w:hint="eastAsia"/>
                <w:sz w:val="24"/>
              </w:rPr>
              <w:t>团支部书记：</w:t>
            </w:r>
            <w:r w:rsidRPr="00C903E5">
              <w:rPr>
                <w:rFonts w:eastAsia="宋体-18030" w:cs="宋体-18030" w:hint="eastAsia"/>
                <w:color w:val="FF0000"/>
                <w:sz w:val="24"/>
              </w:rPr>
              <w:t xml:space="preserve"> </w:t>
            </w:r>
          </w:p>
          <w:p w14:paraId="1A1528C4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color w:val="FF0000"/>
                <w:sz w:val="24"/>
              </w:rPr>
            </w:pPr>
            <w:r w:rsidRPr="00C903E5">
              <w:rPr>
                <w:rFonts w:eastAsia="宋体-18030" w:cs="宋体-18030" w:hint="eastAsia"/>
                <w:color w:val="FF0000"/>
                <w:sz w:val="24"/>
              </w:rPr>
              <w:t xml:space="preserve">                            </w:t>
            </w:r>
            <w:r w:rsidRPr="00C903E5">
              <w:rPr>
                <w:rFonts w:eastAsia="宋体-18030" w:cs="宋体-18030" w:hint="eastAsia"/>
                <w:sz w:val="24"/>
              </w:rPr>
              <w:t>年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月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日</w:t>
            </w:r>
          </w:p>
        </w:tc>
      </w:tr>
      <w:tr w:rsidR="00B0687B" w:rsidRPr="00C903E5" w14:paraId="67434868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299EB29E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辅导员意见</w:t>
            </w:r>
          </w:p>
        </w:tc>
        <w:tc>
          <w:tcPr>
            <w:tcW w:w="6876" w:type="dxa"/>
            <w:gridSpan w:val="5"/>
          </w:tcPr>
          <w:p w14:paraId="48371BE2" w14:textId="77777777"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</w:p>
          <w:p w14:paraId="053587B2" w14:textId="77777777"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                        </w:t>
            </w:r>
          </w:p>
          <w:p w14:paraId="71A35BED" w14:textId="77777777" w:rsidR="00B0687B" w:rsidRPr="00C903E5" w:rsidRDefault="00B0687B" w:rsidP="00E1236A">
            <w:pPr>
              <w:spacing w:line="360" w:lineRule="auto"/>
              <w:ind w:firstLineChars="1500" w:firstLine="3600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     </w:t>
            </w:r>
            <w:r w:rsidRPr="00C903E5">
              <w:rPr>
                <w:rFonts w:eastAsia="宋体-18030" w:cs="宋体-18030" w:hint="eastAsia"/>
                <w:sz w:val="24"/>
              </w:rPr>
              <w:t>辅导员签名：</w:t>
            </w:r>
          </w:p>
          <w:p w14:paraId="230A9001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                           </w:t>
            </w:r>
            <w:r w:rsidRPr="00C903E5">
              <w:rPr>
                <w:rFonts w:eastAsia="宋体-18030" w:cs="宋体-18030" w:hint="eastAsia"/>
                <w:sz w:val="24"/>
              </w:rPr>
              <w:t>年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月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日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   </w:t>
            </w:r>
          </w:p>
        </w:tc>
      </w:tr>
      <w:tr w:rsidR="00B0687B" w:rsidRPr="00C903E5" w14:paraId="0D260D43" w14:textId="77777777" w:rsidTr="002F619A">
        <w:trPr>
          <w:cantSplit/>
          <w:trHeight w:val="113"/>
          <w:jc w:val="center"/>
        </w:trPr>
        <w:tc>
          <w:tcPr>
            <w:tcW w:w="1427" w:type="dxa"/>
            <w:vAlign w:val="center"/>
          </w:tcPr>
          <w:p w14:paraId="1B3DBA04" w14:textId="77777777"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团委意见</w:t>
            </w:r>
          </w:p>
        </w:tc>
        <w:tc>
          <w:tcPr>
            <w:tcW w:w="6876" w:type="dxa"/>
            <w:gridSpan w:val="5"/>
          </w:tcPr>
          <w:p w14:paraId="2A15E513" w14:textId="77777777"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</w:p>
          <w:p w14:paraId="2501D788" w14:textId="77777777"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</w:p>
          <w:p w14:paraId="52B636C6" w14:textId="77777777" w:rsidR="00B0687B" w:rsidRPr="00C903E5" w:rsidRDefault="00B0687B" w:rsidP="00E1236A">
            <w:pPr>
              <w:spacing w:line="360" w:lineRule="auto"/>
              <w:ind w:leftChars="1938" w:left="4070" w:firstLineChars="300" w:firstLine="720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盖章：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     </w:t>
            </w:r>
          </w:p>
          <w:p w14:paraId="336036E0" w14:textId="77777777" w:rsidR="00B0687B" w:rsidRPr="00C903E5" w:rsidRDefault="00B0687B" w:rsidP="00E1236A">
            <w:pPr>
              <w:spacing w:line="360" w:lineRule="auto"/>
              <w:ind w:firstLineChars="1700" w:firstLine="4080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</w:t>
            </w:r>
            <w:r w:rsidRPr="00C903E5">
              <w:rPr>
                <w:rFonts w:eastAsia="宋体-18030" w:cs="宋体-18030" w:hint="eastAsia"/>
                <w:sz w:val="24"/>
              </w:rPr>
              <w:t>年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 </w:t>
            </w:r>
            <w:r w:rsidRPr="00C903E5">
              <w:rPr>
                <w:rFonts w:eastAsia="宋体-18030" w:cs="宋体-18030" w:hint="eastAsia"/>
                <w:sz w:val="24"/>
              </w:rPr>
              <w:t>月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日</w:t>
            </w:r>
          </w:p>
        </w:tc>
      </w:tr>
    </w:tbl>
    <w:p w14:paraId="2D8C4CA0" w14:textId="77777777" w:rsidR="00480103" w:rsidRPr="00B0687B" w:rsidRDefault="00480103"/>
    <w:sectPr w:rsidR="00480103" w:rsidRPr="00B0687B" w:rsidSect="0048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DCCC" w14:textId="77777777" w:rsidR="0037698D" w:rsidRDefault="0037698D" w:rsidP="00B0687B">
      <w:r>
        <w:separator/>
      </w:r>
    </w:p>
  </w:endnote>
  <w:endnote w:type="continuationSeparator" w:id="0">
    <w:p w14:paraId="3B801209" w14:textId="77777777" w:rsidR="0037698D" w:rsidRDefault="0037698D" w:rsidP="00B0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0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0DA7" w14:textId="77777777" w:rsidR="0037698D" w:rsidRDefault="0037698D" w:rsidP="00B0687B">
      <w:r>
        <w:separator/>
      </w:r>
    </w:p>
  </w:footnote>
  <w:footnote w:type="continuationSeparator" w:id="0">
    <w:p w14:paraId="3CF5FCB0" w14:textId="77777777" w:rsidR="0037698D" w:rsidRDefault="0037698D" w:rsidP="00B0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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3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7B"/>
    <w:rsid w:val="00167CB1"/>
    <w:rsid w:val="002F619A"/>
    <w:rsid w:val="0037698D"/>
    <w:rsid w:val="00480103"/>
    <w:rsid w:val="005E1208"/>
    <w:rsid w:val="006758C2"/>
    <w:rsid w:val="00851F29"/>
    <w:rsid w:val="00B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C0F5C"/>
  <w15:docId w15:val="{1F0FF286-72A8-4BC1-ACAC-2C279053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8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吴 轩</cp:lastModifiedBy>
  <cp:revision>2</cp:revision>
  <dcterms:created xsi:type="dcterms:W3CDTF">2023-03-21T13:47:00Z</dcterms:created>
  <dcterms:modified xsi:type="dcterms:W3CDTF">2023-03-21T13:47:00Z</dcterms:modified>
</cp:coreProperties>
</file>