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90CA" w14:textId="77777777" w:rsidR="00FB0453" w:rsidRDefault="00FB0453" w:rsidP="00FB0453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8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附件1：</w:t>
      </w:r>
    </w:p>
    <w:p w14:paraId="5C0F3899" w14:textId="1618A22C" w:rsidR="00FB0453" w:rsidRDefault="00FB0453" w:rsidP="00FB0453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</w:t>
      </w:r>
    </w:p>
    <w:p w14:paraId="4EFB2DA8" w14:textId="76F6A83C" w:rsidR="00FB0453" w:rsidRDefault="00FB0453" w:rsidP="00FB0453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FB0453" w14:paraId="15478524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136B5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25098B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A48BF3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53DD41F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6A39044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照</w:t>
            </w:r>
          </w:p>
          <w:p w14:paraId="2866570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片</w:t>
            </w:r>
          </w:p>
          <w:p w14:paraId="7924D68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</w:rPr>
              <w:t>（电子版）</w:t>
            </w:r>
          </w:p>
        </w:tc>
      </w:tr>
      <w:tr w:rsidR="00FB0453" w14:paraId="53BA245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73CB664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5D1EC3F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050105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1A8F323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2856D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4DD1C79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27118E4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678B5CC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743B1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4E0B4BD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2269BF0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2081C773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03E3664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45D71A3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149B5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79978A9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45AD32C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996EA22" w14:textId="77777777" w:rsidTr="002C3AAE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2DCD415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3651B50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7799928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85D7FB6" w14:textId="77777777" w:rsidTr="002C3AAE">
        <w:trPr>
          <w:trHeight w:val="580"/>
          <w:jc w:val="center"/>
        </w:trPr>
        <w:tc>
          <w:tcPr>
            <w:tcW w:w="5032" w:type="dxa"/>
            <w:gridSpan w:val="6"/>
            <w:vAlign w:val="center"/>
          </w:tcPr>
          <w:p w14:paraId="0DA0F0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vAlign w:val="center"/>
          </w:tcPr>
          <w:p w14:paraId="724653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EF141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0C22FA71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F93D5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15B2EC6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3AC5730B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34EE73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FB0453" w14:paraId="4CF49D45" w14:textId="77777777" w:rsidTr="002C3AAE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43DB43D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4DC656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从事工作或担任职务</w:t>
            </w:r>
          </w:p>
        </w:tc>
      </w:tr>
      <w:tr w:rsidR="00FB0453" w14:paraId="0FBACCF8" w14:textId="77777777" w:rsidTr="002C3AAE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5F4245AB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0C7796A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2DB3CD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A98F919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C56020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FB0453" w14:paraId="149AC199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3999082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3EDA925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622DDD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授予单位</w:t>
            </w:r>
          </w:p>
        </w:tc>
      </w:tr>
      <w:tr w:rsidR="00FB0453" w14:paraId="0FF01C98" w14:textId="77777777" w:rsidTr="002C3AAE">
        <w:trPr>
          <w:trHeight w:val="2644"/>
          <w:jc w:val="center"/>
        </w:trPr>
        <w:tc>
          <w:tcPr>
            <w:tcW w:w="1633" w:type="dxa"/>
            <w:vAlign w:val="center"/>
          </w:tcPr>
          <w:p w14:paraId="1001D8F6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31ED08B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6D73586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D1322A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226877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B28A03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09888E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6C99F46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69BFF0A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985B6B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lastRenderedPageBreak/>
              <w:t>主要社会关系</w:t>
            </w:r>
          </w:p>
        </w:tc>
      </w:tr>
      <w:tr w:rsidR="00FB0453" w14:paraId="0726708F" w14:textId="77777777" w:rsidTr="002C3AAE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03805D3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6E85987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16370CF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58F9EDD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务</w:t>
            </w:r>
          </w:p>
        </w:tc>
      </w:tr>
      <w:tr w:rsidR="00FB0453" w14:paraId="60D03B20" w14:textId="77777777" w:rsidTr="002C3AAE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68B8BF7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1295335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00DE2EB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B24A1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FB0453" w14:paraId="57ECB30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2F7934D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个人自荐材料（不超过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FB0453" w14:paraId="5E63F185" w14:textId="77777777" w:rsidTr="002C3AAE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2E9D2A13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FB0453" w14:paraId="581DFA97" w14:textId="77777777" w:rsidTr="002C3AAE">
        <w:trPr>
          <w:trHeight w:val="615"/>
          <w:jc w:val="center"/>
        </w:trPr>
        <w:tc>
          <w:tcPr>
            <w:tcW w:w="8700" w:type="dxa"/>
            <w:gridSpan w:val="10"/>
            <w:vAlign w:val="center"/>
          </w:tcPr>
          <w:p w14:paraId="3B35544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个人生涯规划（不超过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  <w:p w14:paraId="07EE32C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（请先选择你的未来规划，并具体谈谈如何实现）</w:t>
            </w:r>
          </w:p>
        </w:tc>
      </w:tr>
      <w:tr w:rsidR="00FB0453" w14:paraId="4659FD39" w14:textId="77777777" w:rsidTr="002C3AAE">
        <w:trPr>
          <w:trHeight w:val="3375"/>
          <w:jc w:val="center"/>
        </w:trPr>
        <w:tc>
          <w:tcPr>
            <w:tcW w:w="8700" w:type="dxa"/>
            <w:gridSpan w:val="10"/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559"/>
              <w:gridCol w:w="1417"/>
              <w:gridCol w:w="2552"/>
              <w:gridCol w:w="1556"/>
            </w:tblGrid>
            <w:tr w:rsidR="00FB0453" w14:paraId="78FF2CE0" w14:textId="77777777" w:rsidTr="002C3AAE">
              <w:trPr>
                <w:trHeight w:val="691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112362F4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就业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597D3EE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出国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CAA0828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考研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2207D74D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考公（事业单位）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21DB66B0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创业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</w:tr>
          </w:tbl>
          <w:p w14:paraId="70697D6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9FC5473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04081A5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5BA3D7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4D472EC" w14:textId="77777777" w:rsidR="00FB0453" w:rsidRDefault="00FB0453" w:rsidP="002C3AAE">
            <w:pPr>
              <w:spacing w:line="360" w:lineRule="auto"/>
              <w:ind w:right="560" w:firstLineChars="1950" w:firstLine="54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签名：</w:t>
            </w:r>
          </w:p>
          <w:p w14:paraId="35497930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5EBAFBC7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05545E2F" w14:textId="77777777" w:rsidR="00FB0453" w:rsidRDefault="00FB0453" w:rsidP="00FB0453">
      <w:pPr>
        <w:spacing w:line="360" w:lineRule="auto"/>
        <w:rPr>
          <w:rFonts w:ascii="黑体" w:eastAsia="黑体" w:hAnsi="黑体"/>
          <w:sz w:val="24"/>
        </w:rPr>
      </w:pPr>
    </w:p>
    <w:p w14:paraId="10ADE8D3" w14:textId="7AC99F85" w:rsidR="00FB0453" w:rsidRDefault="00FB0453" w:rsidP="00FB0453">
      <w:pPr>
        <w:widowControl/>
        <w:jc w:val="left"/>
        <w:rPr>
          <w:rFonts w:ascii="黑体" w:eastAsia="黑体" w:hAnsi="黑体"/>
          <w:sz w:val="24"/>
        </w:rPr>
      </w:pPr>
    </w:p>
    <w:sectPr w:rsidR="00FB0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0F3A" w14:textId="77777777" w:rsidR="00840987" w:rsidRDefault="00840987" w:rsidP="00D94772">
      <w:r>
        <w:separator/>
      </w:r>
    </w:p>
  </w:endnote>
  <w:endnote w:type="continuationSeparator" w:id="0">
    <w:p w14:paraId="4F0A4402" w14:textId="77777777" w:rsidR="00840987" w:rsidRDefault="00840987" w:rsidP="00D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0942" w14:textId="77777777" w:rsidR="00840987" w:rsidRDefault="00840987" w:rsidP="00D94772">
      <w:r>
        <w:separator/>
      </w:r>
    </w:p>
  </w:footnote>
  <w:footnote w:type="continuationSeparator" w:id="0">
    <w:p w14:paraId="3C79495E" w14:textId="77777777" w:rsidR="00840987" w:rsidRDefault="00840987" w:rsidP="00D94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53"/>
    <w:rsid w:val="00061FE3"/>
    <w:rsid w:val="00376ED2"/>
    <w:rsid w:val="00575A89"/>
    <w:rsid w:val="00707E13"/>
    <w:rsid w:val="00840987"/>
    <w:rsid w:val="008F2EB7"/>
    <w:rsid w:val="00B23824"/>
    <w:rsid w:val="00CF7A70"/>
    <w:rsid w:val="00D257B4"/>
    <w:rsid w:val="00D94772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AFA97"/>
  <w15:chartTrackingRefBased/>
  <w15:docId w15:val="{1ACF7DEF-0934-45B2-BB60-6DC19F4D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53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772"/>
    <w:rPr>
      <w:rFonts w:ascii="宋体-PUA" w:eastAsia="宋体-PUA" w:hAnsi="Calibr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772"/>
    <w:rPr>
      <w:rFonts w:ascii="宋体-PUA" w:eastAsia="宋体-PUA" w:hAnsi="Calibr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shu fan</cp:lastModifiedBy>
  <cp:revision>3</cp:revision>
  <dcterms:created xsi:type="dcterms:W3CDTF">2021-06-02T06:45:00Z</dcterms:created>
  <dcterms:modified xsi:type="dcterms:W3CDTF">2022-05-14T05:08:00Z</dcterms:modified>
</cp:coreProperties>
</file>