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2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统计学院</w:t>
      </w:r>
      <w:r>
        <w:rPr>
          <w:rFonts w:hint="eastAsia" w:ascii="黑体" w:hAnsi="黑体" w:eastAsia="黑体" w:cs="黑体"/>
          <w:b/>
          <w:sz w:val="32"/>
          <w:szCs w:val="32"/>
        </w:rPr>
        <w:t>20</w:t>
      </w:r>
      <w:r>
        <w:rPr>
          <w:rFonts w:ascii="黑体" w:hAnsi="黑体" w:eastAsia="黑体" w:cs="黑体"/>
          <w:b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sz w:val="32"/>
          <w:szCs w:val="32"/>
        </w:rPr>
        <w:t>统数菁英奖申请表</w:t>
      </w:r>
    </w:p>
    <w:tbl>
      <w:tblPr>
        <w:tblStyle w:val="2"/>
        <w:tblW w:w="9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36"/>
        <w:gridCol w:w="1141"/>
        <w:gridCol w:w="1523"/>
        <w:gridCol w:w="1477"/>
        <w:gridCol w:w="112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姓 名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性 别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政治面貌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籍 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专 业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班 级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奖项类别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电 话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寝室号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励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记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录</w:t>
            </w:r>
          </w:p>
        </w:tc>
        <w:tc>
          <w:tcPr>
            <w:tcW w:w="7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①202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.04  获×××；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②202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.06  获×××；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③202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.10  获×××。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迹</w:t>
            </w:r>
          </w:p>
        </w:tc>
        <w:tc>
          <w:tcPr>
            <w:tcW w:w="7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①20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.09-202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.06，担任×班班长；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②202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.09，作为负责人主持完成×××课题。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注：个人奖项申请证明材料获得时间必须在202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年1月1日至202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年12月31日之间。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照片</w:t>
            </w:r>
          </w:p>
        </w:tc>
        <w:tc>
          <w:tcPr>
            <w:tcW w:w="7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附个人数码照片2-3张（图像清晰的近身生活照，最好是从相机导出来的原始照片）。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个人承诺</w:t>
            </w:r>
          </w:p>
        </w:tc>
        <w:tc>
          <w:tcPr>
            <w:tcW w:w="7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本人承诺上述所有情况属实，如有虚假，愿意承担一切责任。同意愿意参与后续的学院宣传和宣讲工作。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   签名（手写）：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学院意见</w:t>
            </w:r>
          </w:p>
        </w:tc>
        <w:tc>
          <w:tcPr>
            <w:tcW w:w="797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公  章</w:t>
            </w:r>
          </w:p>
          <w:p>
            <w:pPr>
              <w:spacing w:line="360" w:lineRule="auto"/>
              <w:jc w:val="right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年     月     日</w:t>
            </w:r>
          </w:p>
        </w:tc>
      </w:tr>
    </w:tbl>
    <w:p>
      <w:pPr>
        <w:spacing w:line="360" w:lineRule="auto"/>
        <w:ind w:left="840" w:hanging="840" w:hangingChars="300"/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2RjZDI1ZDI1NTZlZWI0MDAzZWU2OGJiYzk4YmMifQ=="/>
  </w:docVars>
  <w:rsids>
    <w:rsidRoot w:val="00CE31AD"/>
    <w:rsid w:val="00C00C4A"/>
    <w:rsid w:val="00CE31AD"/>
    <w:rsid w:val="00DF22D4"/>
    <w:rsid w:val="00FA667F"/>
    <w:rsid w:val="2C5C34F6"/>
    <w:rsid w:val="2CB86AE1"/>
    <w:rsid w:val="3BD45592"/>
    <w:rsid w:val="42E36B83"/>
    <w:rsid w:val="43792773"/>
    <w:rsid w:val="44550AEB"/>
    <w:rsid w:val="4C30494C"/>
    <w:rsid w:val="501911D0"/>
    <w:rsid w:val="533E74D3"/>
    <w:rsid w:val="765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117</Characters>
  <Lines>2</Lines>
  <Paragraphs>1</Paragraphs>
  <TotalTime>1</TotalTime>
  <ScaleCrop>false</ScaleCrop>
  <LinksUpToDate>false</LinksUpToDate>
  <CharactersWithSpaces>350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2020-06-08T05:23:00Z</dcterms:created>
  <dc:creator>Microsoft Office User</dc:creator>
  <cp:lastModifiedBy>Administrator</cp:lastModifiedBy>
  <dcterms:modified xsi:type="dcterms:W3CDTF">2024-05-07T00:52:41Z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6B61D59EA4E34DFCA24B98D615FEBF8F_12</vt:lpwstr>
  </property>
</Properties>
</file>