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DB7" w:rsidRDefault="009779DD">
      <w:pPr>
        <w:spacing w:line="560" w:lineRule="exact"/>
        <w:rPr>
          <w:rFonts w:ascii="仿宋_GB2312" w:eastAsia="仿宋_GB2312"/>
          <w:sz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  <w:r>
        <w:rPr>
          <w:rFonts w:ascii="仿宋_GB2312" w:eastAsia="仿宋_GB2312" w:hint="eastAsia"/>
          <w:sz w:val="32"/>
        </w:rPr>
        <w:t xml:space="preserve"> </w:t>
      </w:r>
    </w:p>
    <w:p w:rsidR="0015717D" w:rsidRDefault="0015717D" w:rsidP="0015717D">
      <w:pPr>
        <w:spacing w:line="500" w:lineRule="exact"/>
        <w:jc w:val="center"/>
        <w:rPr>
          <w:rFonts w:ascii="华文中宋" w:eastAsia="华文中宋" w:hAnsi="华文中宋"/>
          <w:sz w:val="40"/>
          <w:szCs w:val="40"/>
        </w:rPr>
      </w:pPr>
      <w:r>
        <w:rPr>
          <w:rFonts w:ascii="华文中宋" w:eastAsia="华文中宋" w:hAnsi="华文中宋" w:hint="eastAsia"/>
          <w:sz w:val="40"/>
          <w:szCs w:val="40"/>
        </w:rPr>
        <w:t>第</w:t>
      </w:r>
      <w:r w:rsidR="00C80BA7">
        <w:rPr>
          <w:rFonts w:ascii="华文中宋" w:eastAsia="华文中宋" w:hAnsi="华文中宋" w:hint="eastAsia"/>
          <w:sz w:val="40"/>
          <w:szCs w:val="40"/>
        </w:rPr>
        <w:t>八</w:t>
      </w:r>
      <w:r>
        <w:rPr>
          <w:rFonts w:ascii="华文中宋" w:eastAsia="华文中宋" w:hAnsi="华文中宋" w:hint="eastAsia"/>
          <w:sz w:val="40"/>
          <w:szCs w:val="40"/>
        </w:rPr>
        <w:t>届“统数杯</w:t>
      </w:r>
      <w:r w:rsidR="009779DD">
        <w:rPr>
          <w:rFonts w:ascii="华文中宋" w:eastAsia="华文中宋" w:hAnsi="华文中宋" w:hint="eastAsia"/>
          <w:sz w:val="40"/>
          <w:szCs w:val="40"/>
        </w:rPr>
        <w:t>”大学生</w:t>
      </w:r>
      <w:r>
        <w:rPr>
          <w:rFonts w:ascii="华文中宋" w:eastAsia="华文中宋" w:hAnsi="华文中宋" w:hint="eastAsia"/>
          <w:sz w:val="40"/>
          <w:szCs w:val="40"/>
        </w:rPr>
        <w:t>创新创业竞赛</w:t>
      </w:r>
    </w:p>
    <w:p w:rsidR="00A47DB7" w:rsidRDefault="0015717D" w:rsidP="00BD6EF5">
      <w:pPr>
        <w:jc w:val="center"/>
        <w:rPr>
          <w:rFonts w:ascii="华文中宋" w:eastAsia="华文中宋" w:hAnsi="华文中宋"/>
          <w:sz w:val="40"/>
          <w:szCs w:val="40"/>
        </w:rPr>
      </w:pPr>
      <w:r>
        <w:rPr>
          <w:rFonts w:ascii="华文中宋" w:eastAsia="华文中宋" w:hAnsi="华文中宋" w:hint="eastAsia"/>
          <w:sz w:val="40"/>
          <w:szCs w:val="40"/>
        </w:rPr>
        <w:t>申报表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91"/>
        <w:gridCol w:w="1970"/>
        <w:gridCol w:w="1561"/>
        <w:gridCol w:w="839"/>
        <w:gridCol w:w="863"/>
        <w:gridCol w:w="2105"/>
      </w:tblGrid>
      <w:tr w:rsidR="00A47DB7" w:rsidTr="00C80BA7">
        <w:trPr>
          <w:trHeight w:val="1006"/>
          <w:jc w:val="center"/>
        </w:trPr>
        <w:tc>
          <w:tcPr>
            <w:tcW w:w="1610" w:type="dxa"/>
            <w:gridSpan w:val="2"/>
            <w:vAlign w:val="center"/>
          </w:tcPr>
          <w:p w:rsidR="00A47DB7" w:rsidRDefault="009779DD" w:rsidP="001571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拟选</w:t>
            </w:r>
            <w:r>
              <w:rPr>
                <w:rFonts w:ascii="仿宋_GB2312" w:eastAsia="仿宋_GB2312"/>
                <w:sz w:val="28"/>
                <w:szCs w:val="28"/>
              </w:rPr>
              <w:t>题目</w:t>
            </w:r>
          </w:p>
        </w:tc>
        <w:tc>
          <w:tcPr>
            <w:tcW w:w="7338" w:type="dxa"/>
            <w:gridSpan w:val="5"/>
            <w:vAlign w:val="center"/>
          </w:tcPr>
          <w:p w:rsidR="00A47DB7" w:rsidRDefault="00A47DB7" w:rsidP="0015717D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C80BA7" w:rsidTr="00C80BA7">
        <w:trPr>
          <w:trHeight w:val="1687"/>
          <w:jc w:val="center"/>
        </w:trPr>
        <w:tc>
          <w:tcPr>
            <w:tcW w:w="1610" w:type="dxa"/>
            <w:gridSpan w:val="2"/>
            <w:vAlign w:val="center"/>
          </w:tcPr>
          <w:p w:rsidR="00C80BA7" w:rsidRDefault="00C80BA7" w:rsidP="0015717D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参赛类别</w:t>
            </w:r>
          </w:p>
        </w:tc>
        <w:tc>
          <w:tcPr>
            <w:tcW w:w="7338" w:type="dxa"/>
            <w:gridSpan w:val="5"/>
            <w:vAlign w:val="center"/>
          </w:tcPr>
          <w:p w:rsidR="00C80BA7" w:rsidRDefault="00C80BA7" w:rsidP="0015717D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1</w:t>
            </w:r>
            <w:r w:rsidRPr="00C80BA7">
              <w:rPr>
                <w:rFonts w:ascii="仿宋_GB2312" w:eastAsia="仿宋_GB2312"/>
                <w:bCs/>
                <w:sz w:val="28"/>
                <w:szCs w:val="28"/>
              </w:rPr>
              <w:t>科技创新和未来产业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、2</w:t>
            </w:r>
            <w:r w:rsidRPr="00C80BA7">
              <w:rPr>
                <w:rFonts w:ascii="仿宋_GB2312" w:eastAsia="仿宋_GB2312"/>
                <w:bCs/>
                <w:sz w:val="28"/>
                <w:szCs w:val="28"/>
              </w:rPr>
              <w:t>乡村振兴和脱贫攻坚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、3</w:t>
            </w:r>
            <w:r w:rsidRPr="00C80BA7">
              <w:rPr>
                <w:rFonts w:ascii="仿宋_GB2312" w:eastAsia="仿宋_GB2312"/>
                <w:bCs/>
                <w:sz w:val="28"/>
                <w:szCs w:val="28"/>
              </w:rPr>
              <w:t>城市治理和社会服务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、4</w:t>
            </w:r>
            <w:r w:rsidRPr="00C80BA7">
              <w:rPr>
                <w:rFonts w:ascii="仿宋_GB2312" w:eastAsia="仿宋_GB2312"/>
                <w:bCs/>
                <w:sz w:val="28"/>
                <w:szCs w:val="28"/>
              </w:rPr>
              <w:t>生态环保和可持续发展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、5</w:t>
            </w:r>
            <w:r w:rsidRPr="00C80BA7">
              <w:rPr>
                <w:rFonts w:ascii="仿宋_GB2312" w:eastAsia="仿宋_GB2312"/>
                <w:bCs/>
                <w:sz w:val="28"/>
                <w:szCs w:val="28"/>
              </w:rPr>
              <w:t>文化创意和区域合作</w:t>
            </w:r>
          </w:p>
        </w:tc>
      </w:tr>
      <w:tr w:rsidR="00A47DB7" w:rsidTr="00C80BA7">
        <w:trPr>
          <w:trHeight w:val="988"/>
          <w:jc w:val="center"/>
        </w:trPr>
        <w:tc>
          <w:tcPr>
            <w:tcW w:w="1610" w:type="dxa"/>
            <w:gridSpan w:val="2"/>
            <w:vAlign w:val="center"/>
          </w:tcPr>
          <w:p w:rsidR="00A47DB7" w:rsidRDefault="009779DD" w:rsidP="001571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申报人</w:t>
            </w:r>
          </w:p>
        </w:tc>
        <w:tc>
          <w:tcPr>
            <w:tcW w:w="1970" w:type="dxa"/>
            <w:vAlign w:val="center"/>
          </w:tcPr>
          <w:p w:rsidR="00A47DB7" w:rsidRDefault="00A47DB7" w:rsidP="0015717D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A47DB7" w:rsidRDefault="009779DD" w:rsidP="0015717D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性 别</w:t>
            </w:r>
          </w:p>
        </w:tc>
        <w:tc>
          <w:tcPr>
            <w:tcW w:w="839" w:type="dxa"/>
            <w:vAlign w:val="center"/>
          </w:tcPr>
          <w:p w:rsidR="00A47DB7" w:rsidRDefault="00A47DB7" w:rsidP="0015717D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:rsidR="00A47DB7" w:rsidRDefault="009779DD" w:rsidP="0015717D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2105" w:type="dxa"/>
            <w:vAlign w:val="center"/>
          </w:tcPr>
          <w:p w:rsidR="00A47DB7" w:rsidRDefault="00A47DB7" w:rsidP="0015717D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</w:rPr>
            </w:pPr>
          </w:p>
        </w:tc>
      </w:tr>
      <w:tr w:rsidR="00A47DB7" w:rsidTr="0015717D">
        <w:trPr>
          <w:trHeight w:val="454"/>
          <w:jc w:val="center"/>
        </w:trPr>
        <w:tc>
          <w:tcPr>
            <w:tcW w:w="1610" w:type="dxa"/>
            <w:gridSpan w:val="2"/>
            <w:vAlign w:val="center"/>
          </w:tcPr>
          <w:p w:rsidR="00A47DB7" w:rsidRDefault="009779DD" w:rsidP="001571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1970" w:type="dxa"/>
            <w:vAlign w:val="center"/>
          </w:tcPr>
          <w:p w:rsidR="00A47DB7" w:rsidRDefault="00A47DB7" w:rsidP="0015717D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A47DB7" w:rsidRDefault="009779DD" w:rsidP="0015717D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现任职务</w:t>
            </w:r>
          </w:p>
        </w:tc>
        <w:tc>
          <w:tcPr>
            <w:tcW w:w="3807" w:type="dxa"/>
            <w:gridSpan w:val="3"/>
            <w:vAlign w:val="center"/>
          </w:tcPr>
          <w:p w:rsidR="00A47DB7" w:rsidRDefault="00A47DB7" w:rsidP="0015717D">
            <w:pPr>
              <w:spacing w:line="360" w:lineRule="exact"/>
              <w:jc w:val="center"/>
              <w:rPr>
                <w:rFonts w:ascii="仿宋_GB2312" w:eastAsia="仿宋_GB2312"/>
                <w:bCs/>
                <w:sz w:val="32"/>
              </w:rPr>
            </w:pPr>
          </w:p>
        </w:tc>
      </w:tr>
      <w:tr w:rsidR="00A47DB7" w:rsidTr="0015717D">
        <w:trPr>
          <w:trHeight w:val="454"/>
          <w:jc w:val="center"/>
        </w:trPr>
        <w:tc>
          <w:tcPr>
            <w:tcW w:w="1610" w:type="dxa"/>
            <w:gridSpan w:val="2"/>
            <w:vMerge w:val="restart"/>
            <w:vAlign w:val="center"/>
          </w:tcPr>
          <w:p w:rsidR="00A47DB7" w:rsidRDefault="009779DD" w:rsidP="0015717D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团队成员</w:t>
            </w:r>
          </w:p>
        </w:tc>
        <w:tc>
          <w:tcPr>
            <w:tcW w:w="1970" w:type="dxa"/>
            <w:vAlign w:val="center"/>
          </w:tcPr>
          <w:p w:rsidR="00A47DB7" w:rsidRDefault="009779DD" w:rsidP="0015717D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1561" w:type="dxa"/>
            <w:vAlign w:val="center"/>
          </w:tcPr>
          <w:p w:rsidR="00A47DB7" w:rsidRDefault="009779DD" w:rsidP="0015717D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性 别</w:t>
            </w:r>
          </w:p>
        </w:tc>
        <w:tc>
          <w:tcPr>
            <w:tcW w:w="1702" w:type="dxa"/>
            <w:gridSpan w:val="2"/>
            <w:vAlign w:val="center"/>
          </w:tcPr>
          <w:p w:rsidR="00A47DB7" w:rsidRDefault="009779DD" w:rsidP="0015717D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班 级</w:t>
            </w:r>
          </w:p>
        </w:tc>
        <w:tc>
          <w:tcPr>
            <w:tcW w:w="2105" w:type="dxa"/>
            <w:vAlign w:val="center"/>
          </w:tcPr>
          <w:p w:rsidR="00A47DB7" w:rsidRDefault="009779DD" w:rsidP="0015717D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联系方式</w:t>
            </w:r>
          </w:p>
        </w:tc>
      </w:tr>
      <w:tr w:rsidR="00A47DB7" w:rsidTr="0015717D">
        <w:trPr>
          <w:trHeight w:val="454"/>
          <w:jc w:val="center"/>
        </w:trPr>
        <w:tc>
          <w:tcPr>
            <w:tcW w:w="1610" w:type="dxa"/>
            <w:gridSpan w:val="2"/>
            <w:vMerge/>
            <w:vAlign w:val="center"/>
          </w:tcPr>
          <w:p w:rsidR="00A47DB7" w:rsidRDefault="00A47DB7" w:rsidP="0015717D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 w:rsidR="00A47DB7" w:rsidRDefault="00A47DB7" w:rsidP="0015717D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A47DB7" w:rsidRDefault="00A47DB7" w:rsidP="0015717D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A47DB7" w:rsidRDefault="00A47DB7" w:rsidP="0015717D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:rsidR="00A47DB7" w:rsidRDefault="00A47DB7" w:rsidP="0015717D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A47DB7" w:rsidTr="0015717D">
        <w:trPr>
          <w:trHeight w:val="454"/>
          <w:jc w:val="center"/>
        </w:trPr>
        <w:tc>
          <w:tcPr>
            <w:tcW w:w="1610" w:type="dxa"/>
            <w:gridSpan w:val="2"/>
            <w:vMerge/>
            <w:vAlign w:val="center"/>
          </w:tcPr>
          <w:p w:rsidR="00A47DB7" w:rsidRDefault="00A47DB7" w:rsidP="0015717D">
            <w:pPr>
              <w:spacing w:line="5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 w:rsidR="00A47DB7" w:rsidRDefault="00A47DB7" w:rsidP="0015717D"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A47DB7" w:rsidRDefault="00A47DB7" w:rsidP="0015717D"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A47DB7" w:rsidRDefault="00A47DB7" w:rsidP="0015717D"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:rsidR="00A47DB7" w:rsidRDefault="00A47DB7" w:rsidP="0015717D"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A47DB7" w:rsidTr="0015717D">
        <w:trPr>
          <w:trHeight w:val="454"/>
          <w:jc w:val="center"/>
        </w:trPr>
        <w:tc>
          <w:tcPr>
            <w:tcW w:w="1610" w:type="dxa"/>
            <w:gridSpan w:val="2"/>
            <w:vMerge/>
            <w:vAlign w:val="center"/>
          </w:tcPr>
          <w:p w:rsidR="00A47DB7" w:rsidRDefault="00A47DB7" w:rsidP="0015717D">
            <w:pPr>
              <w:spacing w:line="5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 w:rsidR="00A47DB7" w:rsidRDefault="00A47DB7" w:rsidP="0015717D"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A47DB7" w:rsidRDefault="00A47DB7" w:rsidP="0015717D"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A47DB7" w:rsidRDefault="00A47DB7" w:rsidP="0015717D"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:rsidR="00A47DB7" w:rsidRDefault="00A47DB7" w:rsidP="0015717D">
            <w:pPr>
              <w:spacing w:line="3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A47DB7" w:rsidTr="0015717D">
        <w:trPr>
          <w:trHeight w:val="454"/>
          <w:jc w:val="center"/>
        </w:trPr>
        <w:tc>
          <w:tcPr>
            <w:tcW w:w="1610" w:type="dxa"/>
            <w:gridSpan w:val="2"/>
            <w:vMerge/>
            <w:vAlign w:val="center"/>
          </w:tcPr>
          <w:p w:rsidR="00A47DB7" w:rsidRDefault="00A47DB7" w:rsidP="0015717D">
            <w:pPr>
              <w:spacing w:line="560" w:lineRule="exact"/>
              <w:jc w:val="center"/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970" w:type="dxa"/>
            <w:vAlign w:val="center"/>
          </w:tcPr>
          <w:p w:rsidR="00A47DB7" w:rsidRDefault="00A47DB7" w:rsidP="0015717D">
            <w:pPr>
              <w:spacing w:line="320" w:lineRule="exact"/>
              <w:jc w:val="center"/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561" w:type="dxa"/>
            <w:vAlign w:val="center"/>
          </w:tcPr>
          <w:p w:rsidR="00A47DB7" w:rsidRDefault="00A47DB7" w:rsidP="0015717D">
            <w:pPr>
              <w:spacing w:line="320" w:lineRule="exact"/>
              <w:jc w:val="center"/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A47DB7" w:rsidRDefault="00A47DB7" w:rsidP="0015717D">
            <w:pPr>
              <w:spacing w:line="320" w:lineRule="exact"/>
              <w:jc w:val="center"/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2105" w:type="dxa"/>
            <w:vAlign w:val="center"/>
          </w:tcPr>
          <w:p w:rsidR="00A47DB7" w:rsidRDefault="00A47DB7" w:rsidP="0015717D">
            <w:pPr>
              <w:spacing w:line="320" w:lineRule="exact"/>
              <w:jc w:val="center"/>
              <w:rPr>
                <w:rFonts w:ascii="仿宋_GB2312" w:eastAsia="仿宋_GB2312"/>
                <w:bCs/>
                <w:sz w:val="32"/>
              </w:rPr>
            </w:pPr>
          </w:p>
        </w:tc>
      </w:tr>
      <w:tr w:rsidR="00A47DB7" w:rsidTr="0015717D">
        <w:trPr>
          <w:trHeight w:val="454"/>
          <w:jc w:val="center"/>
        </w:trPr>
        <w:tc>
          <w:tcPr>
            <w:tcW w:w="1610" w:type="dxa"/>
            <w:gridSpan w:val="2"/>
            <w:vMerge/>
            <w:vAlign w:val="center"/>
          </w:tcPr>
          <w:p w:rsidR="00A47DB7" w:rsidRDefault="00A47DB7" w:rsidP="0015717D">
            <w:pPr>
              <w:spacing w:line="560" w:lineRule="exact"/>
              <w:jc w:val="center"/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970" w:type="dxa"/>
            <w:vAlign w:val="center"/>
          </w:tcPr>
          <w:p w:rsidR="00A47DB7" w:rsidRDefault="00A47DB7" w:rsidP="0015717D">
            <w:pPr>
              <w:spacing w:line="320" w:lineRule="exact"/>
              <w:jc w:val="center"/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561" w:type="dxa"/>
            <w:vAlign w:val="center"/>
          </w:tcPr>
          <w:p w:rsidR="00A47DB7" w:rsidRDefault="00A47DB7" w:rsidP="0015717D">
            <w:pPr>
              <w:spacing w:line="320" w:lineRule="exact"/>
              <w:jc w:val="center"/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A47DB7" w:rsidRDefault="00A47DB7" w:rsidP="0015717D">
            <w:pPr>
              <w:spacing w:line="320" w:lineRule="exact"/>
              <w:jc w:val="center"/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2105" w:type="dxa"/>
            <w:vAlign w:val="center"/>
          </w:tcPr>
          <w:p w:rsidR="00A47DB7" w:rsidRDefault="00A47DB7" w:rsidP="0015717D">
            <w:pPr>
              <w:spacing w:line="320" w:lineRule="exact"/>
              <w:jc w:val="center"/>
              <w:rPr>
                <w:rFonts w:ascii="仿宋_GB2312" w:eastAsia="仿宋_GB2312"/>
                <w:bCs/>
                <w:sz w:val="32"/>
              </w:rPr>
            </w:pPr>
          </w:p>
        </w:tc>
      </w:tr>
      <w:tr w:rsidR="00A47DB7" w:rsidTr="00C80BA7">
        <w:trPr>
          <w:trHeight w:val="1948"/>
          <w:jc w:val="center"/>
        </w:trPr>
        <w:tc>
          <w:tcPr>
            <w:tcW w:w="8948" w:type="dxa"/>
            <w:gridSpan w:val="7"/>
          </w:tcPr>
          <w:p w:rsidR="00A47DB7" w:rsidRDefault="009779DD">
            <w:pPr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如果未完成组队，可不填“团队成员”，请勾选需求人才：</w:t>
            </w:r>
          </w:p>
          <w:p w:rsidR="00A47DB7" w:rsidRDefault="009779DD">
            <w:pPr>
              <w:spacing w:line="5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管理（）财务（）法律（）专业技术（）其他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A47DB7" w:rsidTr="00C80BA7">
        <w:trPr>
          <w:trHeight w:val="2091"/>
          <w:jc w:val="center"/>
        </w:trPr>
        <w:tc>
          <w:tcPr>
            <w:tcW w:w="8948" w:type="dxa"/>
            <w:gridSpan w:val="7"/>
            <w:vAlign w:val="center"/>
          </w:tcPr>
          <w:p w:rsidR="00A47DB7" w:rsidRDefault="009779DD" w:rsidP="0015717D">
            <w:pPr>
              <w:spacing w:line="3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（1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是否已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实体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创业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？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是（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否（）</w:t>
            </w:r>
          </w:p>
          <w:p w:rsidR="00A47DB7" w:rsidRDefault="009779DD" w:rsidP="0015717D">
            <w:pPr>
              <w:spacing w:line="3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（2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是否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已注册公司？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是（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否（）</w:t>
            </w:r>
          </w:p>
          <w:p w:rsidR="00A47DB7" w:rsidRDefault="009779DD" w:rsidP="0015717D">
            <w:pPr>
              <w:spacing w:line="360" w:lineRule="exact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若（2）填写“是”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公司全称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注册时间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</w:p>
        </w:tc>
      </w:tr>
      <w:tr w:rsidR="00A47DB7" w:rsidTr="0015717D">
        <w:trPr>
          <w:trHeight w:val="1381"/>
          <w:jc w:val="center"/>
        </w:trPr>
        <w:tc>
          <w:tcPr>
            <w:tcW w:w="1519" w:type="dxa"/>
          </w:tcPr>
          <w:p w:rsidR="00A47DB7" w:rsidRDefault="00A47DB7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C80BA7" w:rsidRDefault="00C80BA7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C80BA7" w:rsidRDefault="00C80BA7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C80BA7" w:rsidRDefault="00C80BA7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C80BA7" w:rsidRPr="00C80BA7" w:rsidRDefault="00C80BA7">
            <w:pPr>
              <w:spacing w:line="28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  <w:p w:rsidR="00A47DB7" w:rsidRDefault="009779DD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思</w:t>
            </w:r>
          </w:p>
          <w:p w:rsidR="00A47DB7" w:rsidRDefault="009779DD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路</w:t>
            </w:r>
          </w:p>
          <w:p w:rsidR="00A47DB7" w:rsidRDefault="009779DD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阐</w:t>
            </w:r>
          </w:p>
          <w:p w:rsidR="00A47DB7" w:rsidRDefault="009779DD" w:rsidP="0015717D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述</w:t>
            </w:r>
          </w:p>
        </w:tc>
        <w:tc>
          <w:tcPr>
            <w:tcW w:w="7429" w:type="dxa"/>
            <w:gridSpan w:val="6"/>
            <w:vAlign w:val="center"/>
          </w:tcPr>
          <w:p w:rsidR="00C80BA7" w:rsidRDefault="00C80BA7" w:rsidP="0015717D">
            <w:pPr>
              <w:spacing w:line="36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C80BA7" w:rsidRDefault="00C80BA7" w:rsidP="0015717D">
            <w:pPr>
              <w:spacing w:line="36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A47DB7" w:rsidRDefault="009779DD" w:rsidP="0015717D">
            <w:pPr>
              <w:spacing w:line="3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需另附纸，主要内容可包含公司概况、项目简介、市场分析、项目优势、未来发展等方面</w:t>
            </w:r>
            <w:bookmarkStart w:id="0" w:name="_GoBack"/>
            <w:bookmarkEnd w:id="0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</w:p>
          <w:p w:rsidR="00C80BA7" w:rsidRDefault="00C80BA7" w:rsidP="0015717D">
            <w:pPr>
              <w:spacing w:line="36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C80BA7" w:rsidRDefault="00C80BA7" w:rsidP="0015717D">
            <w:pPr>
              <w:spacing w:line="36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C80BA7" w:rsidRDefault="00C80BA7" w:rsidP="0015717D">
            <w:pPr>
              <w:spacing w:line="36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C80BA7" w:rsidRDefault="00C80BA7" w:rsidP="0015717D">
            <w:pPr>
              <w:spacing w:line="36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C80BA7" w:rsidRDefault="00C80BA7" w:rsidP="0015717D">
            <w:pPr>
              <w:spacing w:line="36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C80BA7" w:rsidRDefault="00C80BA7" w:rsidP="0015717D">
            <w:pPr>
              <w:spacing w:line="36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C80BA7" w:rsidRDefault="00C80BA7" w:rsidP="0015717D">
            <w:pPr>
              <w:spacing w:line="36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A47DB7" w:rsidTr="0015717D">
        <w:trPr>
          <w:trHeight w:val="4243"/>
          <w:jc w:val="center"/>
        </w:trPr>
        <w:tc>
          <w:tcPr>
            <w:tcW w:w="1519" w:type="dxa"/>
          </w:tcPr>
          <w:p w:rsidR="00A47DB7" w:rsidRDefault="00A47DB7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A47DB7" w:rsidRDefault="00A47DB7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A47DB7" w:rsidRDefault="00A47DB7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A47DB7" w:rsidRDefault="009779DD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评</w:t>
            </w:r>
          </w:p>
          <w:p w:rsidR="00A47DB7" w:rsidRDefault="009779DD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审</w:t>
            </w:r>
          </w:p>
          <w:p w:rsidR="00A47DB7" w:rsidRDefault="009779DD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意</w:t>
            </w:r>
          </w:p>
          <w:p w:rsidR="00A47DB7" w:rsidRDefault="009779DD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见</w:t>
            </w:r>
          </w:p>
        </w:tc>
        <w:tc>
          <w:tcPr>
            <w:tcW w:w="7429" w:type="dxa"/>
            <w:gridSpan w:val="6"/>
          </w:tcPr>
          <w:p w:rsidR="00A47DB7" w:rsidRDefault="009779DD">
            <w:pPr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是否有继续开展的前景？</w:t>
            </w:r>
          </w:p>
          <w:p w:rsidR="00A47DB7" w:rsidRDefault="009779DD">
            <w:pPr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很看好（ ）   一般（ ）    不看好（ ）</w:t>
            </w:r>
          </w:p>
          <w:p w:rsidR="00A47DB7" w:rsidRDefault="009779DD">
            <w:pPr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其它建议：</w:t>
            </w:r>
          </w:p>
          <w:p w:rsidR="00A47DB7" w:rsidRDefault="00A47DB7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A47DB7" w:rsidRDefault="00A47DB7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A47DB7" w:rsidRDefault="00A47DB7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A47DB7" w:rsidRDefault="00A47DB7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A47DB7" w:rsidRDefault="009779DD" w:rsidP="004A6130">
            <w:pPr>
              <w:ind w:right="112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         </w:t>
            </w:r>
          </w:p>
        </w:tc>
      </w:tr>
    </w:tbl>
    <w:p w:rsidR="00A47DB7" w:rsidRDefault="00A47DB7">
      <w:pPr>
        <w:spacing w:line="560" w:lineRule="exact"/>
        <w:rPr>
          <w:rFonts w:ascii="仿宋_GB2312" w:eastAsia="仿宋_GB2312"/>
          <w:bCs/>
          <w:sz w:val="24"/>
          <w:szCs w:val="28"/>
        </w:rPr>
      </w:pPr>
    </w:p>
    <w:sectPr w:rsidR="00A47DB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BDF" w:rsidRDefault="007F0BDF" w:rsidP="0015717D">
      <w:r>
        <w:separator/>
      </w:r>
    </w:p>
  </w:endnote>
  <w:endnote w:type="continuationSeparator" w:id="0">
    <w:p w:rsidR="007F0BDF" w:rsidRDefault="007F0BDF" w:rsidP="0015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BDF" w:rsidRDefault="007F0BDF" w:rsidP="0015717D">
      <w:r>
        <w:separator/>
      </w:r>
    </w:p>
  </w:footnote>
  <w:footnote w:type="continuationSeparator" w:id="0">
    <w:p w:rsidR="007F0BDF" w:rsidRDefault="007F0BDF" w:rsidP="00157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47AB"/>
    <w:rsid w:val="00024F8F"/>
    <w:rsid w:val="00043C98"/>
    <w:rsid w:val="0006052A"/>
    <w:rsid w:val="000747AB"/>
    <w:rsid w:val="000F5F4C"/>
    <w:rsid w:val="00153AD1"/>
    <w:rsid w:val="0015717D"/>
    <w:rsid w:val="00207185"/>
    <w:rsid w:val="002152BD"/>
    <w:rsid w:val="002C1FED"/>
    <w:rsid w:val="003572BA"/>
    <w:rsid w:val="00406D41"/>
    <w:rsid w:val="00447E9D"/>
    <w:rsid w:val="004A6130"/>
    <w:rsid w:val="004B40FD"/>
    <w:rsid w:val="004B5CF7"/>
    <w:rsid w:val="00545E4B"/>
    <w:rsid w:val="005D3D53"/>
    <w:rsid w:val="006073BB"/>
    <w:rsid w:val="00761603"/>
    <w:rsid w:val="00761DB7"/>
    <w:rsid w:val="00764438"/>
    <w:rsid w:val="00774FCD"/>
    <w:rsid w:val="007D2403"/>
    <w:rsid w:val="007F0B37"/>
    <w:rsid w:val="007F0BDF"/>
    <w:rsid w:val="007F417D"/>
    <w:rsid w:val="00814738"/>
    <w:rsid w:val="008F19B9"/>
    <w:rsid w:val="00955650"/>
    <w:rsid w:val="009779DD"/>
    <w:rsid w:val="009C403C"/>
    <w:rsid w:val="00A47DB7"/>
    <w:rsid w:val="00B743E1"/>
    <w:rsid w:val="00BA2750"/>
    <w:rsid w:val="00BD6EF5"/>
    <w:rsid w:val="00C62BF7"/>
    <w:rsid w:val="00C7299D"/>
    <w:rsid w:val="00C80BA7"/>
    <w:rsid w:val="00CE0FFB"/>
    <w:rsid w:val="00D612CD"/>
    <w:rsid w:val="00D9325E"/>
    <w:rsid w:val="00DD4A95"/>
    <w:rsid w:val="00DE5BD9"/>
    <w:rsid w:val="00E2237C"/>
    <w:rsid w:val="00E2488E"/>
    <w:rsid w:val="00E94889"/>
    <w:rsid w:val="00EB2543"/>
    <w:rsid w:val="00EC15C5"/>
    <w:rsid w:val="03DC28E1"/>
    <w:rsid w:val="0D6F3717"/>
    <w:rsid w:val="1CDA2465"/>
    <w:rsid w:val="206E5844"/>
    <w:rsid w:val="22E329CA"/>
    <w:rsid w:val="2A000BF9"/>
    <w:rsid w:val="4CD63E9B"/>
    <w:rsid w:val="51380BCD"/>
    <w:rsid w:val="59FD262F"/>
    <w:rsid w:val="5B122716"/>
    <w:rsid w:val="5F9C2B8A"/>
    <w:rsid w:val="678F5EF4"/>
    <w:rsid w:val="6AAC038F"/>
    <w:rsid w:val="6F0E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965F8D3E-09CE-4691-9529-1BFC76E2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         </dc:title>
  <dc:creator>a</dc:creator>
  <cp:lastModifiedBy>个人用户</cp:lastModifiedBy>
  <cp:revision>6</cp:revision>
  <dcterms:created xsi:type="dcterms:W3CDTF">2015-04-02T03:17:00Z</dcterms:created>
  <dcterms:modified xsi:type="dcterms:W3CDTF">2021-06-09T07:26:00Z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